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FA02" w14:textId="3C658D9E" w:rsidR="0018473F" w:rsidRDefault="002F7CEB" w:rsidP="0018473F">
      <w:pPr>
        <w:spacing w:line="276" w:lineRule="auto"/>
        <w:ind w:left="-567"/>
        <w:rPr>
          <w:rFonts w:ascii="Muli" w:hAnsi="Muli"/>
          <w:sz w:val="10"/>
          <w:szCs w:val="10"/>
        </w:rPr>
      </w:pPr>
      <w:bookmarkStart w:id="0" w:name="_Hlk106017565"/>
      <w:bookmarkEnd w:id="0"/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3AC" wp14:editId="48D064E2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</wp:posOffset>
                </wp:positionV>
                <wp:extent cx="4857750" cy="647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9AD7" w14:textId="77777777" w:rsidR="008E1ADD" w:rsidRDefault="008E1ADD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CD5760" w14:textId="3031649C" w:rsidR="00F77CC7" w:rsidRPr="00282213" w:rsidRDefault="00C75392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82213"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  <w:t>Secretaría Ejecutiva del Sistema Estatal Anticorrupción de Guanajuato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3A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02pt;margin-top:7.65pt;width:38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/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LuZL5d5mkomiufbDn34qKBj0Sg50lATujg++hCrEcVzSnzMg9H1ThuTHNxX&#10;W4PsKEgAu7RSA6/SjGV9yW8Xs0VCthDvJ210OpBAje5KvsrjGiUT2fhg65QShDajTZUYe6YnMjJy&#10;E4ZqoMRIUwX1iYhCGIVIH4eMFvA3Zz2JsOT+10Gg4sx8skT27XQ+j6pNznyxnJGD15HqOiKsJKiS&#10;B85GcxuS0iMPFu5pKI1OfL1Ucq6VxJVoPH+EqN5rP2W9fNfNHwAAAP//AwBQSwMEFAAGAAgAAAAh&#10;ADhopvfdAAAACgEAAA8AAABkcnMvZG93bnJldi54bWxMj81OhEAQhO8mvsOkTbwYd9g/EGTYqInG&#10;6677AA30ApHpIczswr697UmPXVWp/irfzbZXFxp959jAchGBIq5c3XFj4Pj1/vgEygfkGnvHZOBK&#10;HnbF7U2OWe0m3tPlEBolJewzNNCGMGRa+6oli37hBmLxTm60GOQcG12POEm57fUqimJtsWP50OJA&#10;by1V34ezNXD6nB626VR+hGOy38Sv2CWluxpzfze/PIMKNIe/MPziCzoUwlS6M9de9QZW0Ua2BDG2&#10;a1ASSONUhFKEZbIGXeT6/4TiBwAA//8DAFBLAQItABQABgAIAAAAIQC2gziS/gAAAOEBAAATAAAA&#10;AAAAAAAAAAAAAAAAAABbQ29udGVudF9UeXBlc10ueG1sUEsBAi0AFAAGAAgAAAAhADj9If/WAAAA&#10;lAEAAAsAAAAAAAAAAAAAAAAALwEAAF9yZWxzLy5yZWxzUEsBAi0AFAAGAAgAAAAhAHHGRT8NAgAA&#10;9gMAAA4AAAAAAAAAAAAAAAAALgIAAGRycy9lMm9Eb2MueG1sUEsBAi0AFAAGAAgAAAAhADhopvfd&#10;AAAACgEAAA8AAAAAAAAAAAAAAAAAZwQAAGRycy9kb3ducmV2LnhtbFBLBQYAAAAABAAEAPMAAABx&#10;BQAAAAA=&#10;" stroked="f">
                <v:textbox>
                  <w:txbxContent>
                    <w:p w14:paraId="5DF89AD7" w14:textId="77777777" w:rsidR="008E1ADD" w:rsidRDefault="008E1ADD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CD5760" w14:textId="3031649C" w:rsidR="00F77CC7" w:rsidRPr="00282213" w:rsidRDefault="00C75392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</w:pPr>
                      <w:r w:rsidRPr="00282213"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  <w:t>Secretaría Ejecutiva del Sistema Estatal Anticorrupción de Guanajuato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06" w:rsidRPr="0023675B">
        <w:rPr>
          <w:rFonts w:ascii="Muli" w:hAnsi="Muli"/>
          <w:noProof/>
          <w:sz w:val="20"/>
          <w:szCs w:val="20"/>
          <w:lang w:eastAsia="es-MX"/>
        </w:rPr>
        <w:drawing>
          <wp:inline distT="0" distB="0" distL="0" distR="0" wp14:anchorId="4F14BE12" wp14:editId="1495D550">
            <wp:extent cx="1732915" cy="779780"/>
            <wp:effectExtent l="0" t="0" r="0" b="0"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6C051" w14:textId="77777777" w:rsidR="002E2003" w:rsidRPr="00995E30" w:rsidRDefault="002E2003" w:rsidP="0018473F">
      <w:pPr>
        <w:spacing w:line="276" w:lineRule="auto"/>
        <w:ind w:left="-567"/>
        <w:rPr>
          <w:rFonts w:ascii="Muli" w:hAnsi="Muli"/>
          <w:sz w:val="10"/>
          <w:szCs w:val="10"/>
        </w:rPr>
      </w:pPr>
    </w:p>
    <w:p w14:paraId="4539D745" w14:textId="0ACD2EBD" w:rsidR="004B657E" w:rsidRPr="004B657E" w:rsidRDefault="004B657E" w:rsidP="004B657E">
      <w:pPr>
        <w:spacing w:after="15" w:line="259" w:lineRule="auto"/>
        <w:ind w:left="-142" w:right="-143"/>
        <w:jc w:val="center"/>
        <w:rPr>
          <w:rFonts w:ascii="Muli" w:hAnsi="Muli"/>
          <w:sz w:val="20"/>
          <w:szCs w:val="20"/>
        </w:rPr>
      </w:pPr>
      <w:r w:rsidRPr="004B657E">
        <w:rPr>
          <w:rFonts w:ascii="Muli" w:hAnsi="Muli"/>
          <w:sz w:val="20"/>
          <w:szCs w:val="20"/>
        </w:rPr>
        <w:t>FORMATO</w:t>
      </w:r>
      <w:r>
        <w:rPr>
          <w:rFonts w:ascii="Muli" w:hAnsi="Muli"/>
          <w:sz w:val="20"/>
          <w:szCs w:val="20"/>
        </w:rPr>
        <w:t xml:space="preserve"> 1</w:t>
      </w:r>
      <w:r w:rsidRPr="004B657E">
        <w:rPr>
          <w:rFonts w:ascii="Muli" w:hAnsi="Muli"/>
          <w:sz w:val="20"/>
          <w:szCs w:val="20"/>
        </w:rPr>
        <w:t xml:space="preserve">: PROPUESTAS DE PROYECTOS DE RECOMENDACIONES </w:t>
      </w:r>
    </w:p>
    <w:p w14:paraId="793B7E2A" w14:textId="77777777" w:rsidR="00B2693F" w:rsidRPr="007B190E" w:rsidRDefault="00B2693F" w:rsidP="00B2693F">
      <w:pPr>
        <w:spacing w:after="20" w:line="259" w:lineRule="auto"/>
        <w:ind w:left="721"/>
        <w:rPr>
          <w:rFonts w:ascii="Muli" w:hAnsi="Muli"/>
          <w:sz w:val="8"/>
          <w:szCs w:val="8"/>
        </w:rPr>
      </w:pPr>
      <w:r w:rsidRPr="007B190E">
        <w:rPr>
          <w:rFonts w:ascii="Muli" w:hAnsi="Muli"/>
          <w:sz w:val="20"/>
          <w:szCs w:val="20"/>
        </w:rPr>
        <w:t xml:space="preserve"> </w:t>
      </w:r>
    </w:p>
    <w:p w14:paraId="77BF3DB6" w14:textId="46E6DA48" w:rsidR="004B657E" w:rsidRPr="004B657E" w:rsidRDefault="004B657E" w:rsidP="00E75780">
      <w:pPr>
        <w:ind w:left="-284"/>
        <w:jc w:val="center"/>
        <w:rPr>
          <w:rFonts w:ascii="Muli" w:hAnsi="Muli"/>
          <w:sz w:val="20"/>
          <w:szCs w:val="20"/>
        </w:rPr>
      </w:pPr>
      <w:r w:rsidRPr="004B657E">
        <w:rPr>
          <w:rFonts w:ascii="Muli" w:hAnsi="Muli"/>
          <w:b/>
          <w:sz w:val="20"/>
          <w:szCs w:val="20"/>
        </w:rPr>
        <w:t>Objetivo:</w:t>
      </w:r>
      <w:r>
        <w:rPr>
          <w:b/>
        </w:rPr>
        <w:t xml:space="preserve"> </w:t>
      </w:r>
      <w:r w:rsidRPr="004B657E">
        <w:rPr>
          <w:rFonts w:ascii="Muli" w:hAnsi="Muli"/>
          <w:sz w:val="20"/>
          <w:szCs w:val="20"/>
        </w:rPr>
        <w:t xml:space="preserve">Registrar los proyectos de </w:t>
      </w:r>
      <w:r w:rsidR="00E7116B">
        <w:rPr>
          <w:rFonts w:ascii="Muli" w:hAnsi="Muli"/>
          <w:sz w:val="20"/>
          <w:szCs w:val="20"/>
        </w:rPr>
        <w:t>r</w:t>
      </w:r>
      <w:r w:rsidRPr="004B657E">
        <w:rPr>
          <w:rFonts w:ascii="Muli" w:hAnsi="Muli"/>
          <w:sz w:val="20"/>
          <w:szCs w:val="20"/>
        </w:rPr>
        <w:t>ecomendaciones con su justificación y sustento para su clasificación y dictamen técnico.</w:t>
      </w:r>
    </w:p>
    <w:p w14:paraId="5534815A" w14:textId="0BD820FA" w:rsidR="004B657E" w:rsidRDefault="004B657E" w:rsidP="00B2693F">
      <w:pPr>
        <w:ind w:left="716"/>
        <w:rPr>
          <w:rFonts w:ascii="Muli" w:hAnsi="Muli"/>
          <w:sz w:val="10"/>
          <w:szCs w:val="10"/>
        </w:rPr>
      </w:pPr>
    </w:p>
    <w:tbl>
      <w:tblPr>
        <w:tblStyle w:val="TableGrid"/>
        <w:tblW w:w="9640" w:type="dxa"/>
        <w:tblInd w:w="-431" w:type="dxa"/>
        <w:tblCellMar>
          <w:top w:w="45" w:type="dxa"/>
          <w:left w:w="105" w:type="dxa"/>
          <w:right w:w="103" w:type="dxa"/>
        </w:tblCellMar>
        <w:tblLook w:val="04A0" w:firstRow="1" w:lastRow="0" w:firstColumn="1" w:lastColumn="0" w:noHBand="0" w:noVBand="1"/>
      </w:tblPr>
      <w:tblGrid>
        <w:gridCol w:w="6"/>
        <w:gridCol w:w="3971"/>
        <w:gridCol w:w="418"/>
        <w:gridCol w:w="419"/>
        <w:gridCol w:w="299"/>
        <w:gridCol w:w="2836"/>
        <w:gridCol w:w="1691"/>
      </w:tblGrid>
      <w:tr w:rsidR="00E75780" w:rsidRPr="00FF1EC8" w14:paraId="7E6105FB" w14:textId="77777777" w:rsidTr="00EC5673">
        <w:trPr>
          <w:gridBefore w:val="1"/>
          <w:wBefore w:w="6" w:type="dxa"/>
          <w:trHeight w:val="290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9A45" w14:textId="77777777" w:rsidR="00E75780" w:rsidRPr="00E75780" w:rsidRDefault="00E75780" w:rsidP="00E80A88">
            <w:pPr>
              <w:spacing w:line="259" w:lineRule="auto"/>
              <w:ind w:left="6"/>
              <w:jc w:val="center"/>
              <w:rPr>
                <w:rFonts w:ascii="Muli" w:hAnsi="Muli"/>
                <w:b/>
                <w:sz w:val="20"/>
                <w:szCs w:val="20"/>
              </w:rPr>
            </w:pPr>
            <w:r w:rsidRPr="00E75780">
              <w:rPr>
                <w:rFonts w:ascii="Muli" w:hAnsi="Muli"/>
                <w:b/>
                <w:sz w:val="20"/>
                <w:szCs w:val="20"/>
              </w:rPr>
              <w:t xml:space="preserve">FORMATO 1. PROPUESTAS DE PROYECTOS DE RECOMENDACIÓN </w:t>
            </w:r>
          </w:p>
        </w:tc>
      </w:tr>
      <w:tr w:rsidR="00E75780" w:rsidRPr="00FF1EC8" w14:paraId="13CA933D" w14:textId="77777777" w:rsidTr="00EC5673">
        <w:trPr>
          <w:gridBefore w:val="1"/>
          <w:wBefore w:w="6" w:type="dxa"/>
          <w:trHeight w:val="277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61DF" w14:textId="1C96C1DE" w:rsidR="00E75780" w:rsidRPr="00FF1EC8" w:rsidRDefault="00E75780" w:rsidP="00E80A88">
            <w:pPr>
              <w:spacing w:line="259" w:lineRule="auto"/>
              <w:ind w:left="5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sz w:val="20"/>
                <w:szCs w:val="20"/>
              </w:rPr>
              <w:t xml:space="preserve">Fecha de registro: </w:t>
            </w:r>
          </w:p>
        </w:tc>
      </w:tr>
      <w:tr w:rsidR="006004A5" w:rsidRPr="00FF1EC8" w14:paraId="5C256CB3" w14:textId="77777777" w:rsidTr="00EC5673">
        <w:trPr>
          <w:gridBefore w:val="1"/>
          <w:wBefore w:w="6" w:type="dxa"/>
          <w:trHeight w:val="277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C2D6" w14:textId="0F4C11D0" w:rsidR="006004A5" w:rsidRPr="00FF1EC8" w:rsidRDefault="006004A5" w:rsidP="00E80A88">
            <w:pPr>
              <w:spacing w:line="259" w:lineRule="auto"/>
              <w:ind w:left="5"/>
              <w:rPr>
                <w:rFonts w:ascii="Muli" w:hAnsi="Muli"/>
                <w:bCs/>
                <w:sz w:val="20"/>
                <w:szCs w:val="20"/>
              </w:rPr>
            </w:pPr>
            <w:r>
              <w:rPr>
                <w:rFonts w:ascii="Muli" w:hAnsi="Muli"/>
                <w:bCs/>
                <w:sz w:val="20"/>
                <w:szCs w:val="20"/>
              </w:rPr>
              <w:t>Nombre de la propuesta:</w:t>
            </w:r>
          </w:p>
        </w:tc>
      </w:tr>
      <w:tr w:rsidR="00E75780" w:rsidRPr="00FF1EC8" w14:paraId="18B12DCB" w14:textId="77777777" w:rsidTr="00FA22B8">
        <w:trPr>
          <w:gridBefore w:val="1"/>
          <w:wBefore w:w="6" w:type="dxa"/>
          <w:trHeight w:val="601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3BF0" w14:textId="42D19B0C" w:rsidR="00C91167" w:rsidRPr="00FF1EC8" w:rsidRDefault="006004A5" w:rsidP="00860D3C">
            <w:pPr>
              <w:spacing w:line="259" w:lineRule="auto"/>
              <w:ind w:left="5"/>
              <w:rPr>
                <w:rFonts w:ascii="Muli" w:hAnsi="Muli"/>
                <w:bCs/>
                <w:sz w:val="20"/>
                <w:szCs w:val="20"/>
              </w:rPr>
            </w:pPr>
            <w:r>
              <w:rPr>
                <w:rFonts w:ascii="Muli" w:hAnsi="Muli"/>
                <w:bCs/>
                <w:sz w:val="20"/>
                <w:szCs w:val="20"/>
              </w:rPr>
              <w:t xml:space="preserve">Origen de la propuesta </w:t>
            </w:r>
            <w:r w:rsidR="00E75780" w:rsidRPr="00FF1EC8">
              <w:rPr>
                <w:rFonts w:ascii="Muli" w:hAnsi="Muli"/>
                <w:bCs/>
                <w:sz w:val="20"/>
                <w:szCs w:val="20"/>
              </w:rPr>
              <w:t>de</w:t>
            </w:r>
            <w:r>
              <w:rPr>
                <w:rFonts w:ascii="Muli" w:hAnsi="Muli"/>
                <w:bCs/>
                <w:sz w:val="20"/>
                <w:szCs w:val="20"/>
              </w:rPr>
              <w:t xml:space="preserve"> la</w:t>
            </w:r>
            <w:r w:rsidR="00E75780" w:rsidRPr="00FF1EC8">
              <w:rPr>
                <w:rFonts w:ascii="Muli" w:hAnsi="Muli"/>
                <w:bCs/>
                <w:sz w:val="20"/>
                <w:szCs w:val="20"/>
              </w:rPr>
              <w:t xml:space="preserve"> Recomendación No Vinculante: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498A" w14:textId="74540D62" w:rsidR="00E75780" w:rsidRPr="00FF1EC8" w:rsidRDefault="00E75780" w:rsidP="008D6BCD">
            <w:pPr>
              <w:spacing w:line="259" w:lineRule="auto"/>
              <w:rPr>
                <w:rFonts w:ascii="Muli" w:hAnsi="Muli"/>
                <w:bCs/>
                <w:sz w:val="20"/>
                <w:szCs w:val="20"/>
              </w:rPr>
            </w:pPr>
          </w:p>
        </w:tc>
      </w:tr>
      <w:tr w:rsidR="00E75780" w:rsidRPr="00FF1EC8" w14:paraId="13D7A72B" w14:textId="77777777" w:rsidTr="00EC5673">
        <w:trPr>
          <w:gridBefore w:val="1"/>
          <w:wBefore w:w="6" w:type="dxa"/>
          <w:trHeight w:val="33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858F" w14:textId="77777777" w:rsidR="00E75780" w:rsidRPr="00FF1EC8" w:rsidRDefault="00E75780" w:rsidP="00E80A88">
            <w:pPr>
              <w:spacing w:line="259" w:lineRule="auto"/>
              <w:ind w:left="5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sz w:val="20"/>
                <w:szCs w:val="20"/>
              </w:rPr>
              <w:t xml:space="preserve">Nombre del Titular: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9D5C" w14:textId="77777777" w:rsidR="00E75780" w:rsidRPr="00FF1EC8" w:rsidRDefault="00E75780" w:rsidP="00E80A88">
            <w:pPr>
              <w:spacing w:line="259" w:lineRule="auto"/>
              <w:ind w:left="5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sz w:val="20"/>
                <w:szCs w:val="20"/>
              </w:rPr>
              <w:t xml:space="preserve"> </w:t>
            </w:r>
          </w:p>
        </w:tc>
      </w:tr>
      <w:tr w:rsidR="00E75780" w:rsidRPr="00FF1EC8" w14:paraId="76EBA31E" w14:textId="77777777" w:rsidTr="00EC5673">
        <w:trPr>
          <w:gridBefore w:val="1"/>
          <w:wBefore w:w="6" w:type="dxa"/>
          <w:trHeight w:val="380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E0CE" w14:textId="512C1FAE" w:rsidR="00E75780" w:rsidRPr="00FF1EC8" w:rsidRDefault="00E75780" w:rsidP="00E80A88">
            <w:pPr>
              <w:spacing w:line="259" w:lineRule="auto"/>
              <w:ind w:left="5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sz w:val="20"/>
                <w:szCs w:val="20"/>
              </w:rPr>
              <w:t>Autoridad a la que se dirige el proyecto de Recomendación</w:t>
            </w:r>
            <w:r w:rsidR="006004A5">
              <w:rPr>
                <w:rFonts w:ascii="Muli" w:hAnsi="Muli"/>
                <w:bCs/>
                <w:sz w:val="20"/>
                <w:szCs w:val="20"/>
              </w:rPr>
              <w:t xml:space="preserve"> No Vinculante</w:t>
            </w:r>
            <w:r w:rsidRPr="00FF1EC8">
              <w:rPr>
                <w:rFonts w:ascii="Muli" w:hAnsi="Muli"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23EA" w14:textId="57926AFA" w:rsidR="00732339" w:rsidRPr="00FF1EC8" w:rsidRDefault="00732339" w:rsidP="00F907FB">
            <w:pPr>
              <w:spacing w:line="259" w:lineRule="auto"/>
              <w:rPr>
                <w:rFonts w:ascii="Muli" w:hAnsi="Muli"/>
                <w:bCs/>
                <w:sz w:val="20"/>
                <w:szCs w:val="20"/>
              </w:rPr>
            </w:pPr>
          </w:p>
        </w:tc>
      </w:tr>
      <w:tr w:rsidR="00E75780" w:rsidRPr="00FF1EC8" w14:paraId="6CF6A840" w14:textId="77777777" w:rsidTr="00EC5673">
        <w:trPr>
          <w:gridBefore w:val="1"/>
          <w:wBefore w:w="6" w:type="dxa"/>
          <w:trHeight w:val="32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772B" w14:textId="1E1B193D" w:rsidR="00E75780" w:rsidRPr="00FF1EC8" w:rsidRDefault="00860D3C" w:rsidP="00E80A88">
            <w:pPr>
              <w:spacing w:line="259" w:lineRule="auto"/>
              <w:ind w:left="364"/>
              <w:jc w:val="center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F35B91D" wp14:editId="528E604A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281305</wp:posOffset>
                      </wp:positionV>
                      <wp:extent cx="545465" cy="124460"/>
                      <wp:effectExtent l="0" t="0" r="26035" b="27940"/>
                      <wp:wrapNone/>
                      <wp:docPr id="10" name="Group 23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465" cy="124460"/>
                                <a:chOff x="0" y="0"/>
                                <a:chExt cx="545465" cy="124460"/>
                              </a:xfrm>
                            </wpg:grpSpPr>
                            <wps:wsp>
                              <wps:cNvPr id="11" name="Shape 2119"/>
                              <wps:cNvSpPr/>
                              <wps:spPr>
                                <a:xfrm>
                                  <a:off x="0" y="0"/>
                                  <a:ext cx="54546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5465" h="124460">
                                      <a:moveTo>
                                        <a:pt x="0" y="20701"/>
                                      </a:moveTo>
                                      <a:cubicBezTo>
                                        <a:pt x="0" y="9271"/>
                                        <a:pt x="9271" y="0"/>
                                        <a:pt x="20701" y="0"/>
                                      </a:cubicBezTo>
                                      <a:lnTo>
                                        <a:pt x="524764" y="0"/>
                                      </a:lnTo>
                                      <a:cubicBezTo>
                                        <a:pt x="536194" y="0"/>
                                        <a:pt x="545465" y="9271"/>
                                        <a:pt x="545465" y="20701"/>
                                      </a:cubicBezTo>
                                      <a:lnTo>
                                        <a:pt x="545465" y="103759"/>
                                      </a:lnTo>
                                      <a:cubicBezTo>
                                        <a:pt x="545465" y="115189"/>
                                        <a:pt x="536194" y="124460"/>
                                        <a:pt x="524764" y="124460"/>
                                      </a:cubicBezTo>
                                      <a:lnTo>
                                        <a:pt x="20701" y="124460"/>
                                      </a:lnTo>
                                      <a:cubicBezTo>
                                        <a:pt x="9271" y="124460"/>
                                        <a:pt x="0" y="115189"/>
                                        <a:pt x="0" y="103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905B8" id="Group 23833" o:spid="_x0000_s1026" style="position:absolute;margin-left:411.75pt;margin-top:22.15pt;width:42.95pt;height:9.8pt;z-index:251668480" coordsize="5454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Z71gIAAMsHAAAOAAAAZHJzL2Uyb0RvYy54bWykVclu2zAQvRfoPxC6N1riJRFiB2jT5lK0&#10;QZN+AE1RC0CRBElbdr++w9FuoymQ+CBT5Mzje09Dzt39sRbkwI2tlNwE8VUUEC6ZyipZbILfL98+&#10;3QTEOiozKpTkm+DEbXC//fjhrtEpT1SpRMYNARBp00ZvgtI5nYahZSWvqb1SmktYzJWpqYNXU4SZ&#10;oQ2g1yJMomgVNspk2ijGrYXZh3Yx2CJ+nnPmfua55Y6ITQDcHD4NPnf+GW7vaFoYqsuKdTToG1jU&#10;tJKw6QD1QB0le1NdQNUVM8qq3F0xVYcqzyvGUQOoiaMzNY9G7TVqKdKm0INNYO2ZT2+GZT8Oj0Y/&#10;6ycDTjS6AC/wzWs55qb2/8CSHNGy02AZPzrCYHK5WC5Wy4AwWIqTxWLVWcpK8P0ii5VfX80L+03D&#10;GZVGQ3HYUb99n/7nkmqOttoU9D8ZUmXAPg6IpDXUKK6TJI5vfXn4zSFqsMimFtx6nz+DTpqyvXWP&#10;XKHR9PDdurYis35Ey37EjrIfGqjrVytaU+fzPEs/JM34pcrhQ/nVWh34i8I4N36uJFpHsRcPRMcI&#10;tt9V7DP/cxl/m6wxHHZDFHwnY7W0sy3qMA3Yc0Qhp8jLZLFeLYJpeB8wT2vBl9er+HYS3lPpCxTI&#10;nLOcLE0Fz9H7PbtdunL31R5dr5dYISCkj5rnXubEy/gGcwZ6I+3p8ekyRwvGxf/YNpo8S3mN4PC1&#10;xoyeHlyZXuoF7W5+asFcOhPK8raAfAFiJQ1FiRLGshfS12ecrCOAZRS6QC6ow+u0rhy0B1HV3Tre&#10;Lug3IPqT2Z5FHLmT4L6QhfzFczjScDvFCGJNsfsiDDlQ3wTw19U2hvqcvBJiyIr+meVDqdAl7bA6&#10;mG4DFNkh+UiO/ecclnVs2iYEVzmI7lsRKBuSkJaSbsiX0EBxw4laP9yp7ITXNxoC9yRagx0DGXXd&#10;zbek6TtGjT14+xcAAP//AwBQSwMEFAAGAAgAAAAhABrdaEfhAAAACQEAAA8AAABkcnMvZG93bnJl&#10;di54bWxMj0Frg0AQhe+F/odlCr01q9GEaBxDCG1PodCkUHLb6EQl7qy4GzX/vttTexzex3vfZJtJ&#10;t2Kg3jaGEcJZAIK4MGXDFcLX8e1lBcI6xaVqDRPCnSxs8seHTKWlGfmThoOrhC9hmyqE2rkuldIW&#10;NWllZ6Yj9tnF9Fo5f/aVLHs1+nLdynkQLKVWDfuFWnW0q6m4Hm4a4X1U4zYKX4f99bK7n46Lj+99&#10;SIjPT9N2DcLR5P5g+NX36pB7p7O5cWlFi7CaRwuPIsRxBMIDSZDEIM4IyygBmWfy/wf5DwAAAP//&#10;AwBQSwECLQAUAAYACAAAACEAtoM4kv4AAADhAQAAEwAAAAAAAAAAAAAAAAAAAAAAW0NvbnRlbnRf&#10;VHlwZXNdLnhtbFBLAQItABQABgAIAAAAIQA4/SH/1gAAAJQBAAALAAAAAAAAAAAAAAAAAC8BAABf&#10;cmVscy8ucmVsc1BLAQItABQABgAIAAAAIQBuykZ71gIAAMsHAAAOAAAAAAAAAAAAAAAAAC4CAABk&#10;cnMvZTJvRG9jLnhtbFBLAQItABQABgAIAAAAIQAa3WhH4QAAAAkBAAAPAAAAAAAAAAAAAAAAADAF&#10;AABkcnMvZG93bnJldi54bWxQSwUGAAAAAAQABADzAAAAPgYAAAAA&#10;">
                      <v:shape id="Shape 2119" o:spid="_x0000_s1027" style="position:absolute;width:5454;height:1244;visibility:visible;mso-wrap-style:square;v-text-anchor:top" coordsize="54546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sycwgAAANsAAAAPAAAAZHJzL2Rvd25yZXYueG1sRE9Na8JA&#10;EL0L/Q/LFHozGz2UNs0qKghSD1IV6XHMjtmQ7GzIrkn6791Cobd5vM/Jl6NtRE+drxwrmCUpCOLC&#10;6YpLBefTdvoGwgdkjY1jUvBDHpaLp0mOmXYDf1F/DKWIIewzVGBCaDMpfWHIok9cSxy5m+sshgi7&#10;UuoOhxhuGzlP01dpseLYYLCljaGiPt6tgv3ntS42l3S985Ln+4Otv837WamX53H1ASLQGP7Ff+6d&#10;jvNn8PtLPEAuHgAAAP//AwBQSwECLQAUAAYACAAAACEA2+H2y+4AAACFAQAAEwAAAAAAAAAAAAAA&#10;AAAAAAAAW0NvbnRlbnRfVHlwZXNdLnhtbFBLAQItABQABgAIAAAAIQBa9CxbvwAAABUBAAALAAAA&#10;AAAAAAAAAAAAAB8BAABfcmVscy8ucmVsc1BLAQItABQABgAIAAAAIQAilsycwgAAANsAAAAPAAAA&#10;AAAAAAAAAAAAAAcCAABkcnMvZG93bnJldi54bWxQSwUGAAAAAAMAAwC3AAAA9gIAAAAA&#10;" path="m,20701c,9271,9271,,20701,l524764,v11430,,20701,9271,20701,20701l545465,103759v,11430,-9271,20701,-20701,20701l20701,124460c9271,124460,,115189,,103759l,20701xe" filled="f" strokeweight="1pt">
                        <v:stroke miterlimit="83231f" joinstyle="miter"/>
                        <v:path arrowok="t" textboxrect="0,0,545465,124460"/>
                      </v:shape>
                    </v:group>
                  </w:pict>
                </mc:Fallback>
              </mc:AlternateContent>
            </w:r>
            <w:r w:rsidR="00E75780" w:rsidRPr="00FF1EC8">
              <w:rPr>
                <w:rFonts w:ascii="Muli" w:hAnsi="Muli"/>
                <w:bCs/>
                <w:sz w:val="20"/>
                <w:szCs w:val="20"/>
              </w:rPr>
              <w:t>1.</w:t>
            </w:r>
            <w:r w:rsidR="00E75780" w:rsidRPr="00FF1EC8">
              <w:rPr>
                <w:rFonts w:ascii="Muli" w:eastAsia="Arial" w:hAnsi="Muli" w:cs="Arial"/>
                <w:bCs/>
                <w:sz w:val="20"/>
                <w:szCs w:val="20"/>
              </w:rPr>
              <w:t xml:space="preserve"> </w:t>
            </w:r>
            <w:r w:rsidR="00E75780" w:rsidRPr="00FF1EC8">
              <w:rPr>
                <w:rFonts w:ascii="Muli" w:hAnsi="Muli"/>
                <w:bCs/>
                <w:sz w:val="20"/>
                <w:szCs w:val="20"/>
              </w:rPr>
              <w:t>Clasificación de la Recomendación No Vinculante</w:t>
            </w:r>
          </w:p>
        </w:tc>
      </w:tr>
      <w:tr w:rsidR="00AD2590" w:rsidRPr="00FF1EC8" w14:paraId="31FD4741" w14:textId="77777777" w:rsidTr="00EC5673">
        <w:trPr>
          <w:gridBefore w:val="1"/>
          <w:wBefore w:w="6" w:type="dxa"/>
          <w:trHeight w:val="40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9436" w14:textId="2821196E" w:rsidR="00E75780" w:rsidRPr="00FF1EC8" w:rsidRDefault="00E75780" w:rsidP="00E80A88">
            <w:pPr>
              <w:spacing w:line="259" w:lineRule="auto"/>
              <w:ind w:left="5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sz w:val="20"/>
                <w:szCs w:val="20"/>
              </w:rPr>
              <w:t>Proceso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CA49" w14:textId="5A65ACCC" w:rsidR="00E75780" w:rsidRPr="00FF1EC8" w:rsidRDefault="00860D3C" w:rsidP="0078060E">
            <w:pPr>
              <w:spacing w:line="259" w:lineRule="auto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BE5D525" wp14:editId="4ADCB91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48260</wp:posOffset>
                      </wp:positionV>
                      <wp:extent cx="545465" cy="124460"/>
                      <wp:effectExtent l="0" t="0" r="26035" b="27940"/>
                      <wp:wrapNone/>
                      <wp:docPr id="20" name="Group 23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465" cy="124460"/>
                                <a:chOff x="0" y="0"/>
                                <a:chExt cx="545465" cy="124460"/>
                              </a:xfrm>
                            </wpg:grpSpPr>
                            <wps:wsp>
                              <wps:cNvPr id="21" name="Shape 2119"/>
                              <wps:cNvSpPr/>
                              <wps:spPr>
                                <a:xfrm>
                                  <a:off x="0" y="0"/>
                                  <a:ext cx="54546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5465" h="124460">
                                      <a:moveTo>
                                        <a:pt x="0" y="20701"/>
                                      </a:moveTo>
                                      <a:cubicBezTo>
                                        <a:pt x="0" y="9271"/>
                                        <a:pt x="9271" y="0"/>
                                        <a:pt x="20701" y="0"/>
                                      </a:cubicBezTo>
                                      <a:lnTo>
                                        <a:pt x="524764" y="0"/>
                                      </a:lnTo>
                                      <a:cubicBezTo>
                                        <a:pt x="536194" y="0"/>
                                        <a:pt x="545465" y="9271"/>
                                        <a:pt x="545465" y="20701"/>
                                      </a:cubicBezTo>
                                      <a:lnTo>
                                        <a:pt x="545465" y="103759"/>
                                      </a:lnTo>
                                      <a:cubicBezTo>
                                        <a:pt x="545465" y="115189"/>
                                        <a:pt x="536194" y="124460"/>
                                        <a:pt x="524764" y="124460"/>
                                      </a:cubicBezTo>
                                      <a:lnTo>
                                        <a:pt x="20701" y="124460"/>
                                      </a:lnTo>
                                      <a:cubicBezTo>
                                        <a:pt x="9271" y="124460"/>
                                        <a:pt x="0" y="115189"/>
                                        <a:pt x="0" y="103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FD92C0" id="Group 23833" o:spid="_x0000_s1026" style="position:absolute;margin-left:2.2pt;margin-top:3.8pt;width:42.95pt;height:9.8pt;z-index:251676672" coordsize="5454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tp1wIAAMsHAAAOAAAAZHJzL2Uyb0RvYy54bWykVclu2zAQvRfoPxC6N1riJRFiB2jT5lK0&#10;QZN+AE1RC0CRBElbdr++w9FuoymQ+CBT5MzjvKdHzt39sRbkwI2tlNwE8VUUEC6ZyipZbILfL98+&#10;3QTEOiozKpTkm+DEbXC//fjhrtEpT1SpRMYNARBp00ZvgtI5nYahZSWvqb1SmktYzJWpqYNXU4SZ&#10;oQ2g1yJMomgVNspk2ijGrYXZh3Yx2CJ+nnPmfua55Y6ITQC1OXwafO78M9ze0bQwVJcV68qgb6ii&#10;ppWETQeoB+oo2ZvqAqqumFFW5e6KqTpUeV4xjhyATRydsXk0aq+RS5E2hR5kAmnPdHozLPtxeDT6&#10;WT8ZUKLRBWiBb57LMTe1/4cqyRElOw2S8aMjDCaXi+VitQwIg6U4WSxWnaSsBN0vslj59dW8sN80&#10;nJXSaDCHHfnb9/F/LqnmKKtNgf+TIVW2CZI4IJLW4FFcJ0kc33p7+M0hapDIphbUep8+A0+asr11&#10;j1yh0PTw3brWkVk/omU/YkfZDw34+lVHa+p8nq/SD0kzfqly+FB+tVYH/qIwzo2fK4nWUezJQ6Fj&#10;BNvvKvaZ/7mMv03WGA67IQq+k9Et7WyLOkwD9hxRyCnyMlmsV4tgGt4HzNNa8OX1Kr6dhPel9AaF&#10;Ys6rnCxNCc/R+z27XTq7e7dH1+slOgSI9FHz3MuceBnfYM5Q3lj29Ph0maME4+J/ZBtFnqW8VuDw&#10;tcaMvjy4Mj3Vi7K7+akEc+pMKMtbA3kDopMGUyKF0fZCen/GyToCWEahC+SCOrxO68pBexBV3a3j&#10;7YJ6A6I/me1ZxJE7Ce6NLOQvnsORhtspRhBrit0XYciB+iaAv87bGOpz8kqIISv6Z5YPpUKXtMPq&#10;YLoNkGSH5CM59p9zWNZV0zYhuMqBdN+KgNmQhGUp6YZ8CQ0UN5yw9cOdyk54faMgcE+iNNgxsKKu&#10;u/mWNH3HqLEHb/8CAAD//wMAUEsDBBQABgAIAAAAIQCH848Q3QAAAAUBAAAPAAAAZHJzL2Rvd25y&#10;ZXYueG1sTI7BasJAFEX3hf7D8Ard1UmiVZvmRUTarkSoFoq7Z+aZBDMzITMm8e87XbXLy72ce7LV&#10;qBvRc+dqaxDiSQSCTWFVbUqEr8P70xKE82QUNdYwwo0drPL7u4xSZQfzyf3elyJAjEsJofK+TaV0&#10;RcWa3MS2bEJ3tp0mH2JXStXREOC6kUkUzaWm2oSHilreVFxc9leN8DHQsJ7Gb/32ct7cjofn3fc2&#10;ZsTHh3H9CsLz6P/G8Ksf1CEPTid7NcqJBmE2C0OExRxEaF+iKYgTQrJIQOaZ/G+f/wAAAP//AwBQ&#10;SwECLQAUAAYACAAAACEAtoM4kv4AAADhAQAAEwAAAAAAAAAAAAAAAAAAAAAAW0NvbnRlbnRfVHlw&#10;ZXNdLnhtbFBLAQItABQABgAIAAAAIQA4/SH/1gAAAJQBAAALAAAAAAAAAAAAAAAAAC8BAABfcmVs&#10;cy8ucmVsc1BLAQItABQABgAIAAAAIQCRputp1wIAAMsHAAAOAAAAAAAAAAAAAAAAAC4CAABkcnMv&#10;ZTJvRG9jLnhtbFBLAQItABQABgAIAAAAIQCH848Q3QAAAAUBAAAPAAAAAAAAAAAAAAAAADEFAABk&#10;cnMvZG93bnJldi54bWxQSwUGAAAAAAQABADzAAAAOwYAAAAA&#10;">
                      <v:shape id="Shape 2119" o:spid="_x0000_s1027" style="position:absolute;width:5454;height:1244;visibility:visible;mso-wrap-style:square;v-text-anchor:top" coordsize="54546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YhxAAAANsAAAAPAAAAZHJzL2Rvd25yZXYueG1sRI9Ba8JA&#10;FITvBf/D8oTe6sYcpE1dpQ0IQQ9SK6XHZ/aZDcm+Ddk1Sf+9Wyj0OMzMN8x6O9lWDNT72rGC5SIB&#10;QVw6XXOl4Py5e3oG4QOyxtYxKfghD9vN7GGNmXYjf9BwCpWIEPYZKjAhdJmUvjRk0S9cRxy9q+st&#10;hij7Suoexwi3rUyTZCUt1hwXDHaUGyqb080qOOwvTZl/Je+Fl5wejrb5Ni9npR7n09sriEBT+A//&#10;tQutIF3C75f4A+TmDgAA//8DAFBLAQItABQABgAIAAAAIQDb4fbL7gAAAIUBAAATAAAAAAAAAAAA&#10;AAAAAAAAAABbQ29udGVudF9UeXBlc10ueG1sUEsBAi0AFAAGAAgAAAAhAFr0LFu/AAAAFQEAAAsA&#10;AAAAAAAAAAAAAAAAHwEAAF9yZWxzLy5yZWxzUEsBAi0AFAAGAAgAAAAhAOz6BiHEAAAA2wAAAA8A&#10;AAAAAAAAAAAAAAAABwIAAGRycy9kb3ducmV2LnhtbFBLBQYAAAAAAwADALcAAAD4AgAAAAA=&#10;" path="m,20701c,9271,9271,,20701,l524764,v11430,,20701,9271,20701,20701l545465,103759v,11430,-9271,20701,-20701,20701l20701,124460c9271,124460,,115189,,103759l,20701xe" filled="f" strokeweight="1pt">
                        <v:stroke miterlimit="83231f" joinstyle="miter"/>
                        <v:path arrowok="t" textboxrect="0,0,545465,124460"/>
                      </v:shape>
                    </v:group>
                  </w:pict>
                </mc:Fallback>
              </mc:AlternateConten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739" w14:textId="77777777" w:rsidR="00E75780" w:rsidRPr="00FF1EC8" w:rsidRDefault="00E75780" w:rsidP="00E80A88">
            <w:pPr>
              <w:spacing w:line="259" w:lineRule="auto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sz w:val="20"/>
                <w:szCs w:val="20"/>
              </w:rPr>
              <w:t>Normas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36457" w14:textId="748E9C9D" w:rsidR="00E75780" w:rsidRPr="00FF1EC8" w:rsidRDefault="00E75780" w:rsidP="0078060E">
            <w:pPr>
              <w:spacing w:line="259" w:lineRule="auto"/>
              <w:rPr>
                <w:rFonts w:ascii="Muli" w:hAnsi="Muli"/>
                <w:bCs/>
                <w:sz w:val="20"/>
                <w:szCs w:val="20"/>
              </w:rPr>
            </w:pPr>
          </w:p>
        </w:tc>
      </w:tr>
      <w:tr w:rsidR="00AD2590" w:rsidRPr="00FF1EC8" w14:paraId="7486D58A" w14:textId="77777777" w:rsidTr="00EC5673">
        <w:trPr>
          <w:gridBefore w:val="1"/>
          <w:wBefore w:w="6" w:type="dxa"/>
          <w:trHeight w:val="35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66F2" w14:textId="1308ADFC" w:rsidR="00E75780" w:rsidRPr="00FF1EC8" w:rsidRDefault="00E75780" w:rsidP="00E80A88">
            <w:pPr>
              <w:spacing w:line="259" w:lineRule="auto"/>
              <w:ind w:left="5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sz w:val="20"/>
                <w:szCs w:val="20"/>
              </w:rPr>
              <w:t>Mecanismo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460F" w14:textId="51D7AF1C" w:rsidR="00E75780" w:rsidRPr="00FF1EC8" w:rsidRDefault="00E75780" w:rsidP="00E80A88">
            <w:pPr>
              <w:spacing w:line="259" w:lineRule="auto"/>
              <w:ind w:left="5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4F64" w14:textId="56C3834D" w:rsidR="00E75780" w:rsidRPr="00FF1EC8" w:rsidRDefault="0078060E" w:rsidP="00E80A88">
            <w:pPr>
              <w:spacing w:line="259" w:lineRule="auto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sz w:val="20"/>
                <w:szCs w:val="20"/>
              </w:rPr>
              <w:t>Omisiones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9409" w14:textId="4A8CD28E" w:rsidR="00E75780" w:rsidRPr="00FF1EC8" w:rsidRDefault="00E75780" w:rsidP="00E80A88">
            <w:pPr>
              <w:spacing w:line="259" w:lineRule="auto"/>
              <w:rPr>
                <w:rFonts w:ascii="Muli" w:hAnsi="Muli"/>
                <w:bCs/>
                <w:sz w:val="20"/>
                <w:szCs w:val="20"/>
              </w:rPr>
            </w:pPr>
          </w:p>
        </w:tc>
      </w:tr>
      <w:tr w:rsidR="00AD2590" w:rsidRPr="00FF1EC8" w14:paraId="2EB93E23" w14:textId="77777777" w:rsidTr="00860D3C">
        <w:trPr>
          <w:gridBefore w:val="1"/>
          <w:wBefore w:w="6" w:type="dxa"/>
          <w:trHeight w:val="41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F8C7" w14:textId="77777777" w:rsidR="00E75780" w:rsidRPr="00FF1EC8" w:rsidRDefault="00E75780" w:rsidP="00E80A88">
            <w:pPr>
              <w:spacing w:line="259" w:lineRule="auto"/>
              <w:ind w:left="5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sz w:val="20"/>
                <w:szCs w:val="20"/>
              </w:rPr>
              <w:t>Organizacional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EEFD" w14:textId="35AAD6A3" w:rsidR="00E75780" w:rsidRPr="00FF1EC8" w:rsidRDefault="00860D3C" w:rsidP="00E80A88">
            <w:pPr>
              <w:spacing w:line="259" w:lineRule="auto"/>
              <w:ind w:left="5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084634E" wp14:editId="7EAB8DC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69215</wp:posOffset>
                      </wp:positionV>
                      <wp:extent cx="545465" cy="124460"/>
                      <wp:effectExtent l="0" t="0" r="26035" b="27940"/>
                      <wp:wrapNone/>
                      <wp:docPr id="17" name="Group 23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465" cy="124460"/>
                                <a:chOff x="0" y="0"/>
                                <a:chExt cx="545465" cy="124460"/>
                              </a:xfrm>
                            </wpg:grpSpPr>
                            <wps:wsp>
                              <wps:cNvPr id="19" name="Shape 2119"/>
                              <wps:cNvSpPr/>
                              <wps:spPr>
                                <a:xfrm>
                                  <a:off x="0" y="0"/>
                                  <a:ext cx="54546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5465" h="124460">
                                      <a:moveTo>
                                        <a:pt x="0" y="20701"/>
                                      </a:moveTo>
                                      <a:cubicBezTo>
                                        <a:pt x="0" y="9271"/>
                                        <a:pt x="9271" y="0"/>
                                        <a:pt x="20701" y="0"/>
                                      </a:cubicBezTo>
                                      <a:lnTo>
                                        <a:pt x="524764" y="0"/>
                                      </a:lnTo>
                                      <a:cubicBezTo>
                                        <a:pt x="536194" y="0"/>
                                        <a:pt x="545465" y="9271"/>
                                        <a:pt x="545465" y="20701"/>
                                      </a:cubicBezTo>
                                      <a:lnTo>
                                        <a:pt x="545465" y="103759"/>
                                      </a:lnTo>
                                      <a:cubicBezTo>
                                        <a:pt x="545465" y="115189"/>
                                        <a:pt x="536194" y="124460"/>
                                        <a:pt x="524764" y="124460"/>
                                      </a:cubicBezTo>
                                      <a:lnTo>
                                        <a:pt x="20701" y="124460"/>
                                      </a:lnTo>
                                      <a:cubicBezTo>
                                        <a:pt x="9271" y="124460"/>
                                        <a:pt x="0" y="115189"/>
                                        <a:pt x="0" y="103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06E5B5" id="Group 23833" o:spid="_x0000_s1026" style="position:absolute;margin-left:.7pt;margin-top:5.45pt;width:42.95pt;height:9.8pt;z-index:251674624" coordsize="5454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1031AIAAMsHAAAOAAAAZHJzL2Uyb0RvYy54bWykVclu2zAQvRfoPxC6N1riJRFiB2jT5lK0&#10;QZN+AE1RC0CRBElbdr++w9FuoymQ+CBzmXl872nEubs/1oIcuLGVkpsgvooCwiVTWSWLTfD75dun&#10;m4BYR2VGhZJ8E5y4De63Hz/cNTrliSqVyLghACJt2uhNUDqn0zC0rOQ1tVdKcwmbuTI1dTA1RZgZ&#10;2gB6LcIkilZho0ymjWLcWlh9aDeDLeLnOWfuZ55b7ojYBMDN4dPgc+ef4faOpoWhuqxYR4O+gUVN&#10;KwmHDlAP1FGyN9UFVF0xo6zK3RVTdajyvGIcNYCaODpT82jUXqOWIm0KPdgE1p759GZY9uPwaPSz&#10;fjLgRKML8AJnXssxN7X/B5bkiJadBsv40REGi8vFcrFaBoTBVpwsFqvOUlaC7xdZrPz6al7YHxrO&#10;qDQaisOO+u379D+XVHO01aag/8mQKgP2twGRtIYaxX2SxLCCpmDUYJFNLbj1Pn8GnTRle+seuUKj&#10;6eG7dW1FZv2Ilv2IHWU/NFDXr1a0ps7neZZ+SJrxTZXDi/K7tTrwF4VxbnxdSbSOYi8eiI4RbL+r&#10;2Gf+5zL+NlljOJyGKDgnY7W0qy3qsAzYc0Qhp8jLZLFeLYJpeB8wT2vBl9er+HYS3lPpCxTInLOc&#10;bE0Fz9H7M7tTunL31R5dr5dYISCkj5rnXubEy/gGcwZ6I+3p59NljhaMm/+xbTR5lvIaweFtjRk9&#10;PbgyvdQL2t361IK5dCaU5W0B+QLEShqKEiWMZS+kr884WUcAyyh0gVxQh9dpXTloD6Kqu328XdBv&#10;QPTXQvst4sidBPeFLOQvnsMnDbdTjCDWFLsvwpAD9U0Af11tY6jPySshhqzon1k+lApd0g6rg+kO&#10;QJEdko/k2H/OYVnHpm1CcJWD6L4VgbIhCWkp6YZ8CQ0UD5yo9cOdyk54faMhcE+iNdgxkFHX3XxL&#10;ms4xauzB278AAAD//wMAUEsDBBQABgAIAAAAIQCQuNAB3AAAAAYBAAAPAAAAZHJzL2Rvd25yZXYu&#10;eG1sTI5BS8NAFITvgv9heYI3uxtjtcZsSinqqRRsBfH2mn1NQrO7IbtN0n/v86SnYZhh5suXk23F&#10;QH1ovNOQzBQIcqU3jas0fO7f7hYgQkRnsPWONFwowLK4vsoxM350HzTsYiV4xIUMNdQxdpmUoazJ&#10;Ypj5jhxnR99bjGz7SpoeRx63rbxX6lFabBw/1NjRuqbytDtbDe8jjqs0eR02p+P68r2fb782CWl9&#10;ezOtXkBEmuJfGX7xGR0KZjr4szNBtOwfuMiinkFwvHhKQRw0pGoOssjlf/ziBwAA//8DAFBLAQIt&#10;ABQABgAIAAAAIQC2gziS/gAAAOEBAAATAAAAAAAAAAAAAAAAAAAAAABbQ29udGVudF9UeXBlc10u&#10;eG1sUEsBAi0AFAAGAAgAAAAhADj9If/WAAAAlAEAAAsAAAAAAAAAAAAAAAAALwEAAF9yZWxzLy5y&#10;ZWxzUEsBAi0AFAAGAAgAAAAhANbjXTfUAgAAywcAAA4AAAAAAAAAAAAAAAAALgIAAGRycy9lMm9E&#10;b2MueG1sUEsBAi0AFAAGAAgAAAAhAJC40AHcAAAABgEAAA8AAAAAAAAAAAAAAAAALgUAAGRycy9k&#10;b3ducmV2LnhtbFBLBQYAAAAABAAEAPMAAAA3BgAAAAA=&#10;">
                      <v:shape id="Shape 2119" o:spid="_x0000_s1027" style="position:absolute;width:5454;height:1244;visibility:visible;mso-wrap-style:square;v-text-anchor:top" coordsize="54546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MCawAAAANsAAAAPAAAAZHJzL2Rvd25yZXYueG1sRE9Ni8Iw&#10;EL0v+B/CCN7WVA+yVqPsCoLoYVGLeJxtZpvSZlKaqPXfG0HwNo/3OfNlZ2txpdaXjhWMhgkI4tzp&#10;kgsF2XH9+QXCB2SNtWNScCcPy0XvY46pdjfe0/UQChFD2KeowITQpFL63JBFP3QNceT+XWsxRNgW&#10;Urd4i+G2luMkmUiLJccGgw2tDOXV4WIV7LZ/Vb46JT8bL3m8+7XV2UwzpQb97nsGIlAX3uKXe6Pj&#10;/Ck8f4kHyMUDAAD//wMAUEsBAi0AFAAGAAgAAAAhANvh9svuAAAAhQEAABMAAAAAAAAAAAAAAAAA&#10;AAAAAFtDb250ZW50X1R5cGVzXS54bWxQSwECLQAUAAYACAAAACEAWvQsW78AAAAVAQAACwAAAAAA&#10;AAAAAAAAAAAfAQAAX3JlbHMvLnJlbHNQSwECLQAUAAYACAAAACEA3ODAmsAAAADbAAAADwAAAAAA&#10;AAAAAAAAAAAHAgAAZHJzL2Rvd25yZXYueG1sUEsFBgAAAAADAAMAtwAAAPQCAAAAAA==&#10;" path="m,20701c,9271,9271,,20701,l524764,v11430,,20701,9271,20701,20701l545465,103759v,11430,-9271,20701,-20701,20701l20701,124460c9271,124460,,115189,,103759l,20701xe" filled="f" strokeweight="1pt">
                        <v:stroke miterlimit="83231f" joinstyle="miter"/>
                        <v:path arrowok="t" textboxrect="0,0,545465,124460"/>
                      </v:shape>
                    </v:group>
                  </w:pict>
                </mc:Fallback>
              </mc:AlternateContent>
            </w:r>
            <w:r w:rsidRPr="00FF1EC8">
              <w:rPr>
                <w:rFonts w:ascii="Muli" w:hAnsi="Muli"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A208455" wp14:editId="5C26B00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-235585</wp:posOffset>
                      </wp:positionV>
                      <wp:extent cx="545465" cy="124460"/>
                      <wp:effectExtent l="0" t="0" r="26035" b="27940"/>
                      <wp:wrapNone/>
                      <wp:docPr id="14" name="Group 23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465" cy="124460"/>
                                <a:chOff x="0" y="0"/>
                                <a:chExt cx="545465" cy="124460"/>
                              </a:xfrm>
                            </wpg:grpSpPr>
                            <wps:wsp>
                              <wps:cNvPr id="15" name="Shape 2119"/>
                              <wps:cNvSpPr/>
                              <wps:spPr>
                                <a:xfrm>
                                  <a:off x="0" y="0"/>
                                  <a:ext cx="54546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5465" h="124460">
                                      <a:moveTo>
                                        <a:pt x="0" y="20701"/>
                                      </a:moveTo>
                                      <a:cubicBezTo>
                                        <a:pt x="0" y="9271"/>
                                        <a:pt x="9271" y="0"/>
                                        <a:pt x="20701" y="0"/>
                                      </a:cubicBezTo>
                                      <a:lnTo>
                                        <a:pt x="524764" y="0"/>
                                      </a:lnTo>
                                      <a:cubicBezTo>
                                        <a:pt x="536194" y="0"/>
                                        <a:pt x="545465" y="9271"/>
                                        <a:pt x="545465" y="20701"/>
                                      </a:cubicBezTo>
                                      <a:lnTo>
                                        <a:pt x="545465" y="103759"/>
                                      </a:lnTo>
                                      <a:cubicBezTo>
                                        <a:pt x="545465" y="115189"/>
                                        <a:pt x="536194" y="124460"/>
                                        <a:pt x="524764" y="124460"/>
                                      </a:cubicBezTo>
                                      <a:lnTo>
                                        <a:pt x="20701" y="124460"/>
                                      </a:lnTo>
                                      <a:cubicBezTo>
                                        <a:pt x="9271" y="124460"/>
                                        <a:pt x="0" y="115189"/>
                                        <a:pt x="0" y="103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2EFF6B" id="Group 23833" o:spid="_x0000_s1026" style="position:absolute;margin-left:1.45pt;margin-top:-18.55pt;width:42.95pt;height:9.8pt;z-index:251672576" coordsize="5454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td1wIAAMsHAAAOAAAAZHJzL2Uyb0RvYy54bWykVclu2zAQvRfoPwi6N1riJRFiB2jT5lK0&#10;QZN+AE1RC0CRBElbdr++wxG12WgKJD7IFDnz+N7TkHN3f2x4cGDa1FJswuQqDgMmqMxrUW7C3y/f&#10;Pt2EgbFE5IRLwTbhiZnwfvvxw12rMpbKSvKc6QBAhMlatQkra1UWRYZWrCHmSiomYLGQuiEWXnUZ&#10;5Zq0gN7wKI3jVdRKnSstKTMGZh+6xXCL+EXBqP1ZFIbZgG9C4GbxqfG5c89oe0eyUhNV1dTTIG9g&#10;0ZBawKYD1AOxJNjr+gKqqamWRhb2isomkkVRU4YaQE0Sn6l51HKvUEuZtaUabAJrz3x6Myz9cXjU&#10;6lk9aXCiVSV4gW9Oy7HQjfsHlsERLTsNlrGjDShMLhfLxWoZBhSWknSxWHlLaQW+X2TR6uureVG/&#10;aTSj0iooDjPqN+/T/1wRxdBWk4H+Jx3UObAHFYI0UKO4HqRJcuvKw20OUYNFJjPg1vv8GXSSjO6N&#10;fWQSjSaH78Z2FZn3I1L1I3oU/VBDXb9a0YpYl+dYumHQjl+qGj6UW23kgb1IjLPj50rjdZw48UB0&#10;jKD7XU0/sz+X8bfpGsNhN0TB92Cslm62Qx2mAXuOyMUUeZku1qtFOA3vA+ZpHfjyepXcTsJ7Kn2B&#10;AplzlpOlqeA5er+n38WXu6v2+Hq9xAoBIX3UPPcyJ1kmN5gz0BtpT4+PzxwtGBf/Y9to8izlNYLD&#10;1xozenpwZTqpF7T9/NSCuXTKpWFdAbkCxEoaihIljGXPhavPJF3HAEsJdIGCE4vXaVNbaA+8bvw6&#10;3i7oNyC6k9mdRRzZE2eukLn4xQo40nA7JQhidLn7wnVwIK4J4M/XNoa6nKLmfMiK/5nlQglXFfFY&#10;HsZvgCI9kotk2H/OYaln0zUhuMpBdN+KQNmQhLSksEO+gAaKG07UuuFO5ie8vtEQuCfRGuwYyMh3&#10;N9eSpu8YNfbg7V8AAAD//wMAUEsDBBQABgAIAAAAIQCg8/5X3wAAAAgBAAAPAAAAZHJzL2Rvd25y&#10;ZXYueG1sTI9Ba8JAEIXvhf6HZQq96SaKNcZsRKTtSQrVQultzY5JMDsbsmsS/32np3qc9x5vvpdt&#10;RtuIHjtfO1IQTyMQSIUzNZUKvo5vkwSED5qMbhyhght62OSPD5lOjRvoE/tDKAWXkE+1giqENpXS&#10;FxVa7aeuRWLv7DqrA59dKU2nBy63jZxF0Yu0uib+UOkWdxUWl8PVKngf9LCdx6/9/nLe3X6Oi4/v&#10;fYxKPT+N2zWIgGP4D8MfPqNDzkwndyXjRaNgtuKggsl8GYNgP0l4yYmFeLkAmWfyfkD+CwAA//8D&#10;AFBLAQItABQABgAIAAAAIQC2gziS/gAAAOEBAAATAAAAAAAAAAAAAAAAAAAAAABbQ29udGVudF9U&#10;eXBlc10ueG1sUEsBAi0AFAAGAAgAAAAhADj9If/WAAAAlAEAAAsAAAAAAAAAAAAAAAAALwEAAF9y&#10;ZWxzLy5yZWxzUEsBAi0AFAAGAAgAAAAhALJeS13XAgAAywcAAA4AAAAAAAAAAAAAAAAALgIAAGRy&#10;cy9lMm9Eb2MueG1sUEsBAi0AFAAGAAgAAAAhAKDz/lffAAAACAEAAA8AAAAAAAAAAAAAAAAAMQUA&#10;AGRycy9kb3ducmV2LnhtbFBLBQYAAAAABAAEAPMAAAA9BgAAAAA=&#10;">
                      <v:shape id="Shape 2119" o:spid="_x0000_s1027" style="position:absolute;width:5454;height:1244;visibility:visible;mso-wrap-style:square;v-text-anchor:top" coordsize="54546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qfwAAAANsAAAAPAAAAZHJzL2Rvd25yZXYueG1sRE9Ni8Iw&#10;EL0v+B/CCN7WVEFZu0ZRQRA9yKrIHmeb2aa0mZQmav33RhC8zeN9znTe2kpcqfGFYwWDfgKCOHO6&#10;4FzB6bj+/ALhA7LGyjEpuJOH+azzMcVUuxv/0PUQchFD2KeowIRQp1L6zJBF33c1ceT+XWMxRNjk&#10;Ujd4i+G2ksMkGUuLBccGgzWtDGXl4WIV7LZ/ZbY6J8uNlzzc7W35ayYnpXrddvENIlAb3uKXe6Pj&#10;/BE8f4kHyNkDAAD//wMAUEsBAi0AFAAGAAgAAAAhANvh9svuAAAAhQEAABMAAAAAAAAAAAAAAAAA&#10;AAAAAFtDb250ZW50X1R5cGVzXS54bWxQSwECLQAUAAYACAAAACEAWvQsW78AAAAVAQAACwAAAAAA&#10;AAAAAAAAAAAfAQAAX3JlbHMvLnJlbHNQSwECLQAUAAYACAAAACEAXa3Kn8AAAADbAAAADwAAAAAA&#10;AAAAAAAAAAAHAgAAZHJzL2Rvd25yZXYueG1sUEsFBgAAAAADAAMAtwAAAPQCAAAAAA==&#10;" path="m,20701c,9271,9271,,20701,l524764,v11430,,20701,9271,20701,20701l545465,103759v,11430,-9271,20701,-20701,20701l20701,124460c9271,124460,,115189,,103759l,20701xe" filled="f" strokeweight="1pt">
                        <v:stroke miterlimit="83231f" joinstyle="miter"/>
                        <v:path arrowok="t" textboxrect="0,0,545465,124460"/>
                      </v:shape>
                    </v:group>
                  </w:pict>
                </mc:Fallback>
              </mc:AlternateConten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5420" w14:textId="0F9809FA" w:rsidR="00E75780" w:rsidRPr="00FF1EC8" w:rsidRDefault="00E75780" w:rsidP="00E80A88">
            <w:pPr>
              <w:spacing w:line="259" w:lineRule="auto"/>
              <w:rPr>
                <w:rFonts w:ascii="Muli" w:hAnsi="Muli"/>
                <w:bCs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1EE6" w14:textId="17766343" w:rsidR="00E75780" w:rsidRPr="00FF1EC8" w:rsidRDefault="00860D3C" w:rsidP="00E80A88">
            <w:pPr>
              <w:spacing w:line="259" w:lineRule="auto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47E0AC3" wp14:editId="3E2462A4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-216535</wp:posOffset>
                      </wp:positionV>
                      <wp:extent cx="545465" cy="124460"/>
                      <wp:effectExtent l="0" t="0" r="26035" b="27940"/>
                      <wp:wrapNone/>
                      <wp:docPr id="12" name="Group 23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465" cy="124460"/>
                                <a:chOff x="0" y="0"/>
                                <a:chExt cx="545465" cy="124460"/>
                              </a:xfrm>
                            </wpg:grpSpPr>
                            <wps:wsp>
                              <wps:cNvPr id="13" name="Shape 2119"/>
                              <wps:cNvSpPr/>
                              <wps:spPr>
                                <a:xfrm>
                                  <a:off x="0" y="0"/>
                                  <a:ext cx="545465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5465" h="124460">
                                      <a:moveTo>
                                        <a:pt x="0" y="20701"/>
                                      </a:moveTo>
                                      <a:cubicBezTo>
                                        <a:pt x="0" y="9271"/>
                                        <a:pt x="9271" y="0"/>
                                        <a:pt x="20701" y="0"/>
                                      </a:cubicBezTo>
                                      <a:lnTo>
                                        <a:pt x="524764" y="0"/>
                                      </a:lnTo>
                                      <a:cubicBezTo>
                                        <a:pt x="536194" y="0"/>
                                        <a:pt x="545465" y="9271"/>
                                        <a:pt x="545465" y="20701"/>
                                      </a:cubicBezTo>
                                      <a:lnTo>
                                        <a:pt x="545465" y="103759"/>
                                      </a:lnTo>
                                      <a:cubicBezTo>
                                        <a:pt x="545465" y="115189"/>
                                        <a:pt x="536194" y="124460"/>
                                        <a:pt x="524764" y="124460"/>
                                      </a:cubicBezTo>
                                      <a:lnTo>
                                        <a:pt x="20701" y="124460"/>
                                      </a:lnTo>
                                      <a:cubicBezTo>
                                        <a:pt x="9271" y="124460"/>
                                        <a:pt x="0" y="115189"/>
                                        <a:pt x="0" y="103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C12BB3" id="Group 23833" o:spid="_x0000_s1026" style="position:absolute;margin-left:13.6pt;margin-top:-17.05pt;width:42.95pt;height:9.8pt;z-index:251670528" coordsize="5454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Bo1wIAAMsHAAAOAAAAZHJzL2Uyb0RvYy54bWykVclu2zAQvRfoPxC6N1riJRFiB2jT5lK0&#10;QZN+AE1RC0CRBElbdr++w9FuoymQ+CBT5Mzje09Dzt39sRbkwI2tlNwE8VUUEC6ZyipZbILfL98+&#10;3QTEOiozKpTkm+DEbXC//fjhrtEpT1SpRMYNARBp00ZvgtI5nYahZSWvqb1SmktYzJWpqYNXU4SZ&#10;oQ2g1yJMomgVNspk2ijGrYXZh3Yx2CJ+nnPmfua55Y6ITQDcHD4NPnf+GW7vaFoYqsuKdTToG1jU&#10;tJKw6QD1QB0le1NdQNUVM8qq3F0xVYcqzyvGUQOoiaMzNY9G7TVqKdKm0INNYO2ZT2+GZT8Oj0Y/&#10;6ycDTjS6AC/wzWs55qb2/8CSHNGy02AZPzrCYHK5WC5Wy4AwWIqTxWLVWcpK8P0ii5VfX80L+03D&#10;GZVGQ3HYUb99n/7nkmqOttoU9D8ZUmXA/jogktZQo7hOkji+9eXhN4eowSKbWnDrff4MOmnK9tY9&#10;coVG08N369qKzPoRLfsRO8p+aKCuX61oTZ3P8yz9kDTjlyqHD+VXa3XgLwrj3Pi5kmgdxV48EB0j&#10;2H5Xsc/8z2X8bbLGcNgNUfCdjNXSzraowzRgzxGFnCIvk8V6tQim4X3APK0FX16v4ttJeE+lL1Ag&#10;c85ysjQVPEfv9+x26crdV3t0vV5ihYCQPmqee5kTL+MbzBnojbSnx6fLHC0YF/9j22jyLOU1gsPX&#10;GjN6enBleqkXtLv5qQVz6Uwoy9sC8gWIlTQUJUoYy15IX59xso4AllHoArmgDq/TunLQHkRVd+t4&#10;u6DfgOhPZnsWceROgvtCFvIXz+FIw+0UI4g1xe6LMORAfRPAX1fbGOpz8kqIISv6Z5YPpUKXtMPq&#10;YLoNUGSH5CM59p9zWNaxaZsQXOUgum9FoGxIQlpKuiFfQgPFDSdq/XCnshNe32gI3JNoDXYMZNR1&#10;N9+Spu8YNfbg7V8AAAD//wMAUEsDBBQABgAIAAAAIQCDlKS24AAAAAoBAAAPAAAAZHJzL2Rvd25y&#10;ZXYueG1sTI9NS8NAEIbvgv9hGcFbu9mkVYnZlFLUUxHaCuJtm0yT0OxsyG6T9N87PeltPh7eeSZb&#10;TbYVA/a+caRBzSMQSIUrG6o0fB3eZy8gfDBUmtYRariih1V+f5eZtHQj7XDYh0pwCPnUaKhD6FIp&#10;fVGjNX7uOiTenVxvTeC2r2TZm5HDbSvjKHqS1jTEF2rT4abG4ry/WA0foxnXiXobtufT5vpzWH5+&#10;bxVq/fgwrV9BBJzCHww3fVaHnJ2O7kKlF62G+DlmUsMsWSgQN0AlXBx5ohZLkHkm/7+Q/wIAAP//&#10;AwBQSwECLQAUAAYACAAAACEAtoM4kv4AAADhAQAAEwAAAAAAAAAAAAAAAAAAAAAAW0NvbnRlbnRf&#10;VHlwZXNdLnhtbFBLAQItABQABgAIAAAAIQA4/SH/1gAAAJQBAAALAAAAAAAAAAAAAAAAAC8BAABf&#10;cmVscy8ucmVsc1BLAQItABQABgAIAAAAIQAAAEBo1wIAAMsHAAAOAAAAAAAAAAAAAAAAAC4CAABk&#10;cnMvZTJvRG9jLnhtbFBLAQItABQABgAIAAAAIQCDlKS24AAAAAoBAAAPAAAAAAAAAAAAAAAAADEF&#10;AABkcnMvZG93bnJldi54bWxQSwUGAAAAAAQABADzAAAAPgYAAAAA&#10;">
                      <v:shape id="Shape 2119" o:spid="_x0000_s1027" style="position:absolute;width:5454;height:1244;visibility:visible;mso-wrap-style:square;v-text-anchor:top" coordsize="54546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dwwAAAANsAAAAPAAAAZHJzL2Rvd25yZXYueG1sRE9Ni8Iw&#10;EL0v+B/CCN7WVAVZu0ZRQRA9yKrIHmeb2aa0mZQmav33RhC8zeN9znTe2kpcqfGFYwWDfgKCOHO6&#10;4FzB6bj+/ALhA7LGyjEpuJOH+azzMcVUuxv/0PUQchFD2KeowIRQp1L6zJBF33c1ceT+XWMxRNjk&#10;Ujd4i+G2ksMkGUuLBccGgzWtDGXl4WIV7LZ/ZbY6J8uNlzzc7W35ayYnpXrddvENIlAb3uKXe6Pj&#10;/BE8f4kHyNkDAAD//wMAUEsBAi0AFAAGAAgAAAAhANvh9svuAAAAhQEAABMAAAAAAAAAAAAAAAAA&#10;AAAAAFtDb250ZW50X1R5cGVzXS54bWxQSwECLQAUAAYACAAAACEAWvQsW78AAAAVAQAACwAAAAAA&#10;AAAAAAAAAAAfAQAAX3JlbHMvLnJlbHNQSwECLQAUAAYACAAAACEAvQj3cMAAAADbAAAADwAAAAAA&#10;AAAAAAAAAAAHAgAAZHJzL2Rvd25yZXYueG1sUEsFBgAAAAADAAMAtwAAAPQCAAAAAA==&#10;" path="m,20701c,9271,9271,,20701,l524764,v11430,,20701,9271,20701,20701l545465,103759v,11430,-9271,20701,-20701,20701l20701,124460c9271,124460,,115189,,103759l,20701xe" filled="f" strokeweight="1pt">
                        <v:stroke miterlimit="83231f" joinstyle="miter"/>
                        <v:path arrowok="t" textboxrect="0,0,545465,124460"/>
                      </v:shape>
                    </v:group>
                  </w:pict>
                </mc:Fallback>
              </mc:AlternateContent>
            </w:r>
            <w:r w:rsidR="00E75780" w:rsidRPr="00FF1EC8">
              <w:rPr>
                <w:rFonts w:ascii="Muli" w:hAnsi="Muli"/>
                <w:bCs/>
                <w:sz w:val="20"/>
                <w:szCs w:val="20"/>
              </w:rPr>
              <w:t xml:space="preserve"> </w:t>
            </w:r>
          </w:p>
        </w:tc>
      </w:tr>
      <w:tr w:rsidR="00E75780" w:rsidRPr="00FF1EC8" w14:paraId="5542D655" w14:textId="77777777" w:rsidTr="00EC5673">
        <w:trPr>
          <w:gridBefore w:val="1"/>
          <w:wBefore w:w="6" w:type="dxa"/>
          <w:trHeight w:val="320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A3BA" w14:textId="77777777" w:rsidR="00E75780" w:rsidRPr="00FF1EC8" w:rsidRDefault="00E75780" w:rsidP="00E80A88">
            <w:pPr>
              <w:spacing w:line="259" w:lineRule="auto"/>
              <w:ind w:left="364"/>
              <w:jc w:val="center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sz w:val="20"/>
                <w:szCs w:val="20"/>
              </w:rPr>
              <w:t>2.</w:t>
            </w:r>
            <w:r w:rsidRPr="00FF1EC8">
              <w:rPr>
                <w:rFonts w:ascii="Muli" w:eastAsia="Arial" w:hAnsi="Muli" w:cs="Arial"/>
                <w:bCs/>
                <w:sz w:val="20"/>
                <w:szCs w:val="20"/>
              </w:rPr>
              <w:t xml:space="preserve"> </w:t>
            </w:r>
            <w:r w:rsidRPr="00FF1EC8">
              <w:rPr>
                <w:rFonts w:ascii="Muli" w:hAnsi="Muli"/>
                <w:bCs/>
                <w:sz w:val="20"/>
                <w:szCs w:val="20"/>
              </w:rPr>
              <w:t>Identificación del Problema</w:t>
            </w:r>
          </w:p>
        </w:tc>
      </w:tr>
      <w:tr w:rsidR="00E75780" w:rsidRPr="00FF1EC8" w14:paraId="367FE25E" w14:textId="77777777" w:rsidTr="00FA22B8">
        <w:trPr>
          <w:gridBefore w:val="1"/>
          <w:wBefore w:w="6" w:type="dxa"/>
          <w:trHeight w:val="413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6AD3" w14:textId="3DC0210B" w:rsidR="00341108" w:rsidRPr="007315C2" w:rsidRDefault="00341108" w:rsidP="002278D6">
            <w:pPr>
              <w:spacing w:line="259" w:lineRule="auto"/>
              <w:ind w:left="5"/>
              <w:jc w:val="both"/>
              <w:rPr>
                <w:rFonts w:ascii="Muli" w:hAnsi="Muli"/>
                <w:bCs/>
                <w:sz w:val="20"/>
                <w:szCs w:val="20"/>
              </w:rPr>
            </w:pPr>
          </w:p>
        </w:tc>
      </w:tr>
      <w:tr w:rsidR="00E75780" w:rsidRPr="00FF1EC8" w14:paraId="41B01D65" w14:textId="77777777" w:rsidTr="00EC5673">
        <w:trPr>
          <w:gridBefore w:val="1"/>
          <w:wBefore w:w="6" w:type="dxa"/>
          <w:trHeight w:val="320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EF16" w14:textId="77777777" w:rsidR="00E75780" w:rsidRPr="00FF1EC8" w:rsidRDefault="00E75780" w:rsidP="00E80A88">
            <w:pPr>
              <w:spacing w:line="259" w:lineRule="auto"/>
              <w:ind w:left="359"/>
              <w:jc w:val="center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sz w:val="20"/>
                <w:szCs w:val="20"/>
              </w:rPr>
              <w:t>3.</w:t>
            </w:r>
            <w:r w:rsidRPr="00FF1EC8">
              <w:rPr>
                <w:rFonts w:ascii="Muli" w:eastAsia="Arial" w:hAnsi="Muli" w:cs="Arial"/>
                <w:bCs/>
                <w:sz w:val="20"/>
                <w:szCs w:val="20"/>
              </w:rPr>
              <w:t xml:space="preserve"> </w:t>
            </w:r>
            <w:r w:rsidRPr="00FF1EC8">
              <w:rPr>
                <w:rFonts w:ascii="Muli" w:hAnsi="Muli"/>
                <w:bCs/>
                <w:sz w:val="20"/>
                <w:szCs w:val="20"/>
              </w:rPr>
              <w:t xml:space="preserve">Proyecto de Recomendación No Vinculante </w:t>
            </w:r>
          </w:p>
        </w:tc>
      </w:tr>
      <w:tr w:rsidR="00E75780" w:rsidRPr="00FF1EC8" w14:paraId="59D907C1" w14:textId="77777777" w:rsidTr="00FA22B8">
        <w:trPr>
          <w:gridBefore w:val="1"/>
          <w:wBefore w:w="6" w:type="dxa"/>
          <w:trHeight w:val="415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95F1" w14:textId="3F25928F" w:rsidR="00374F0A" w:rsidRPr="00860D3C" w:rsidRDefault="00374F0A" w:rsidP="00860D3C">
            <w:pPr>
              <w:spacing w:line="259" w:lineRule="auto"/>
              <w:jc w:val="both"/>
              <w:rPr>
                <w:rFonts w:ascii="Muli" w:hAnsi="Muli"/>
                <w:bCs/>
                <w:sz w:val="20"/>
                <w:szCs w:val="20"/>
              </w:rPr>
            </w:pPr>
          </w:p>
        </w:tc>
      </w:tr>
      <w:tr w:rsidR="00E75780" w:rsidRPr="00FF1EC8" w14:paraId="2DD6B3AA" w14:textId="77777777" w:rsidTr="00EC5673">
        <w:trPr>
          <w:gridBefore w:val="1"/>
          <w:wBefore w:w="6" w:type="dxa"/>
          <w:trHeight w:val="316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62B5" w14:textId="77777777" w:rsidR="00E75780" w:rsidRPr="00FF1EC8" w:rsidRDefault="00E75780" w:rsidP="00E80A88">
            <w:pPr>
              <w:spacing w:line="259" w:lineRule="auto"/>
              <w:ind w:left="1426"/>
              <w:rPr>
                <w:rFonts w:ascii="Muli" w:hAnsi="Muli"/>
                <w:bCs/>
                <w:sz w:val="20"/>
                <w:szCs w:val="20"/>
              </w:rPr>
            </w:pPr>
            <w:r w:rsidRPr="00FF1EC8">
              <w:rPr>
                <w:rFonts w:ascii="Muli" w:hAnsi="Muli"/>
                <w:bCs/>
                <w:sz w:val="20"/>
                <w:szCs w:val="20"/>
              </w:rPr>
              <w:t>4.</w:t>
            </w:r>
            <w:r w:rsidRPr="00FF1EC8">
              <w:rPr>
                <w:rFonts w:ascii="Muli" w:eastAsia="Arial" w:hAnsi="Muli" w:cs="Arial"/>
                <w:bCs/>
                <w:sz w:val="20"/>
                <w:szCs w:val="20"/>
              </w:rPr>
              <w:t xml:space="preserve"> </w:t>
            </w:r>
            <w:r w:rsidRPr="00FF1EC8">
              <w:rPr>
                <w:rFonts w:ascii="Muli" w:hAnsi="Muli"/>
                <w:bCs/>
                <w:sz w:val="20"/>
                <w:szCs w:val="20"/>
              </w:rPr>
              <w:t>Justificación y sustento del Proyecto de Recomendación No Vinculante</w:t>
            </w:r>
          </w:p>
        </w:tc>
      </w:tr>
      <w:tr w:rsidR="00E75780" w:rsidRPr="00FF1EC8" w14:paraId="3269904B" w14:textId="77777777" w:rsidTr="00FA22B8">
        <w:trPr>
          <w:gridBefore w:val="1"/>
          <w:wBefore w:w="6" w:type="dxa"/>
          <w:trHeight w:val="437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89E" w14:textId="5F13EF1D" w:rsidR="002D55AB" w:rsidRPr="00FF1EC8" w:rsidRDefault="002D55AB" w:rsidP="002D55AB">
            <w:pPr>
              <w:spacing w:line="259" w:lineRule="auto"/>
              <w:ind w:left="5"/>
              <w:jc w:val="both"/>
              <w:rPr>
                <w:rFonts w:ascii="Muli" w:hAnsi="Muli"/>
                <w:bCs/>
                <w:sz w:val="20"/>
                <w:szCs w:val="20"/>
              </w:rPr>
            </w:pPr>
          </w:p>
        </w:tc>
      </w:tr>
      <w:tr w:rsidR="00F80FA6" w:rsidRPr="00FF1EC8" w14:paraId="666C56E5" w14:textId="77777777" w:rsidTr="00F80FA6">
        <w:trPr>
          <w:gridBefore w:val="1"/>
          <w:wBefore w:w="6" w:type="dxa"/>
          <w:trHeight w:val="369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C293" w14:textId="7F9DF656" w:rsidR="00F80FA6" w:rsidRDefault="00F80FA6" w:rsidP="00F80FA6">
            <w:pPr>
              <w:spacing w:line="259" w:lineRule="auto"/>
              <w:jc w:val="center"/>
              <w:rPr>
                <w:rFonts w:ascii="Muli" w:hAnsi="Muli"/>
                <w:bCs/>
                <w:sz w:val="20"/>
                <w:szCs w:val="20"/>
              </w:rPr>
            </w:pPr>
            <w:r>
              <w:rPr>
                <w:rFonts w:ascii="Muli" w:hAnsi="Muli"/>
                <w:bCs/>
                <w:sz w:val="20"/>
                <w:szCs w:val="20"/>
              </w:rPr>
              <w:t>5</w:t>
            </w:r>
            <w:r w:rsidRPr="00FF1EC8">
              <w:rPr>
                <w:rFonts w:ascii="Muli" w:hAnsi="Muli"/>
                <w:bCs/>
                <w:sz w:val="20"/>
                <w:szCs w:val="20"/>
              </w:rPr>
              <w:t>.</w:t>
            </w:r>
            <w:r w:rsidRPr="00FF1EC8">
              <w:rPr>
                <w:rFonts w:ascii="Muli" w:eastAsia="Arial" w:hAnsi="Muli" w:cs="Arial"/>
                <w:bCs/>
                <w:sz w:val="20"/>
                <w:szCs w:val="20"/>
              </w:rPr>
              <w:t xml:space="preserve"> </w:t>
            </w:r>
            <w:r w:rsidR="00DD4222">
              <w:rPr>
                <w:rFonts w:ascii="Muli" w:hAnsi="Muli"/>
                <w:bCs/>
                <w:sz w:val="20"/>
                <w:szCs w:val="20"/>
              </w:rPr>
              <w:t>Efectos esperados del</w:t>
            </w:r>
            <w:r w:rsidRPr="00FF1EC8">
              <w:rPr>
                <w:rFonts w:ascii="Muli" w:hAnsi="Muli"/>
                <w:bCs/>
                <w:sz w:val="20"/>
                <w:szCs w:val="20"/>
              </w:rPr>
              <w:t xml:space="preserve"> Proyecto de Recomendación No Vinculante</w:t>
            </w:r>
          </w:p>
        </w:tc>
      </w:tr>
      <w:tr w:rsidR="00F80FA6" w:rsidRPr="00FF1EC8" w14:paraId="6A928020" w14:textId="77777777" w:rsidTr="00FA22B8">
        <w:trPr>
          <w:gridBefore w:val="1"/>
          <w:wBefore w:w="6" w:type="dxa"/>
          <w:trHeight w:val="525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901E" w14:textId="77777777" w:rsidR="00F80FA6" w:rsidRDefault="00F80FA6" w:rsidP="002C46F1">
            <w:pPr>
              <w:spacing w:line="259" w:lineRule="auto"/>
              <w:jc w:val="both"/>
              <w:rPr>
                <w:rFonts w:ascii="Muli" w:hAnsi="Muli"/>
                <w:bCs/>
                <w:sz w:val="20"/>
                <w:szCs w:val="20"/>
              </w:rPr>
            </w:pPr>
          </w:p>
        </w:tc>
      </w:tr>
      <w:tr w:rsidR="0026209E" w14:paraId="34472D6A" w14:textId="77777777" w:rsidTr="009240CC">
        <w:trPr>
          <w:gridBefore w:val="1"/>
          <w:wBefore w:w="6" w:type="dxa"/>
          <w:trHeight w:val="625"/>
        </w:trPr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2838" w14:textId="77777777" w:rsidR="0026209E" w:rsidRPr="0026209E" w:rsidRDefault="0026209E" w:rsidP="00A027B2">
            <w:pPr>
              <w:spacing w:after="44" w:line="259" w:lineRule="auto"/>
              <w:ind w:left="5"/>
              <w:rPr>
                <w:rFonts w:ascii="Muli" w:hAnsi="Muli"/>
                <w:bCs/>
                <w:sz w:val="20"/>
                <w:szCs w:val="20"/>
              </w:rPr>
            </w:pPr>
            <w:r w:rsidRPr="0026209E">
              <w:rPr>
                <w:rFonts w:ascii="Muli" w:hAnsi="Muli"/>
                <w:bCs/>
                <w:sz w:val="20"/>
                <w:szCs w:val="20"/>
              </w:rPr>
              <w:t xml:space="preserve">Vo. Bo. del Titular integrante del Comité </w:t>
            </w:r>
          </w:p>
          <w:p w14:paraId="09B0C044" w14:textId="0DD0C661" w:rsidR="0026209E" w:rsidRPr="0026209E" w:rsidRDefault="0026209E" w:rsidP="00A027B2">
            <w:pPr>
              <w:spacing w:line="259" w:lineRule="auto"/>
              <w:ind w:left="5"/>
              <w:rPr>
                <w:rFonts w:ascii="Muli" w:hAnsi="Muli"/>
                <w:bCs/>
                <w:sz w:val="20"/>
                <w:szCs w:val="20"/>
              </w:rPr>
            </w:pPr>
            <w:r w:rsidRPr="0026209E">
              <w:rPr>
                <w:rFonts w:ascii="Muli" w:hAnsi="Muli"/>
                <w:bCs/>
                <w:sz w:val="20"/>
                <w:szCs w:val="20"/>
              </w:rPr>
              <w:t>Coordinador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B4F6" w14:textId="77777777" w:rsidR="0026209E" w:rsidRPr="0026209E" w:rsidRDefault="0026209E" w:rsidP="00A027B2">
            <w:pPr>
              <w:spacing w:line="259" w:lineRule="auto"/>
              <w:ind w:left="1"/>
              <w:rPr>
                <w:rFonts w:ascii="Muli" w:hAnsi="Muli"/>
                <w:bCs/>
                <w:sz w:val="20"/>
                <w:szCs w:val="20"/>
              </w:rPr>
            </w:pPr>
            <w:r w:rsidRPr="0026209E">
              <w:rPr>
                <w:rFonts w:ascii="Muli" w:hAnsi="Muli"/>
                <w:bCs/>
                <w:sz w:val="20"/>
                <w:szCs w:val="20"/>
              </w:rPr>
              <w:t xml:space="preserve"> </w:t>
            </w:r>
          </w:p>
        </w:tc>
      </w:tr>
      <w:tr w:rsidR="003A385A" w:rsidRPr="007B190E" w14:paraId="3841B93D" w14:textId="77777777" w:rsidTr="00EC5673">
        <w:tblPrEx>
          <w:tblCellMar>
            <w:top w:w="50" w:type="dxa"/>
            <w:left w:w="85" w:type="dxa"/>
            <w:right w:w="70" w:type="dxa"/>
          </w:tblCellMar>
        </w:tblPrEx>
        <w:trPr>
          <w:trHeight w:val="590"/>
        </w:trPr>
        <w:tc>
          <w:tcPr>
            <w:tcW w:w="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2DA81" w14:textId="12C17A1F" w:rsidR="003A385A" w:rsidRPr="0026209E" w:rsidRDefault="00A14FC1" w:rsidP="00A027B2">
            <w:pPr>
              <w:spacing w:after="25" w:line="259" w:lineRule="auto"/>
              <w:ind w:left="25"/>
              <w:rPr>
                <w:rFonts w:ascii="Muli" w:hAnsi="Muli"/>
                <w:bCs/>
                <w:sz w:val="20"/>
                <w:szCs w:val="20"/>
              </w:rPr>
            </w:pPr>
            <w:r>
              <w:rPr>
                <w:rFonts w:ascii="Muli" w:hAnsi="Muli"/>
                <w:bCs/>
                <w:sz w:val="20"/>
                <w:szCs w:val="20"/>
              </w:rPr>
              <w:t>Present</w:t>
            </w:r>
            <w:r w:rsidR="003A385A" w:rsidRPr="0026209E">
              <w:rPr>
                <w:rFonts w:ascii="Muli" w:hAnsi="Muli"/>
                <w:bCs/>
                <w:sz w:val="20"/>
                <w:szCs w:val="20"/>
              </w:rPr>
              <w:t>ó</w:t>
            </w:r>
            <w:r w:rsidR="00F80FA6">
              <w:rPr>
                <w:rFonts w:ascii="Muli" w:hAnsi="Muli"/>
                <w:bCs/>
                <w:sz w:val="20"/>
                <w:szCs w:val="20"/>
              </w:rPr>
              <w:t>:</w:t>
            </w:r>
          </w:p>
          <w:p w14:paraId="1A657277" w14:textId="77777777" w:rsidR="003A385A" w:rsidRPr="0026209E" w:rsidRDefault="003A385A" w:rsidP="00A027B2">
            <w:pPr>
              <w:spacing w:line="259" w:lineRule="auto"/>
              <w:ind w:left="25"/>
              <w:rPr>
                <w:rFonts w:ascii="Muli" w:hAnsi="Muli"/>
                <w:bCs/>
                <w:sz w:val="20"/>
                <w:szCs w:val="20"/>
              </w:rPr>
            </w:pPr>
            <w:r w:rsidRPr="0026209E">
              <w:rPr>
                <w:rFonts w:ascii="Muli" w:hAnsi="Mul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6C371F" wp14:editId="6E8B718E">
                      <wp:simplePos x="0" y="0"/>
                      <wp:positionH relativeFrom="column">
                        <wp:posOffset>560069</wp:posOffset>
                      </wp:positionH>
                      <wp:positionV relativeFrom="paragraph">
                        <wp:posOffset>147954</wp:posOffset>
                      </wp:positionV>
                      <wp:extent cx="2124075" cy="0"/>
                      <wp:effectExtent l="0" t="0" r="0" b="0"/>
                      <wp:wrapNone/>
                      <wp:docPr id="56" name="Conector rec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7502C" id="Conector recto 5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1.65pt" to="211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MBowEAAJIDAAAOAAAAZHJzL2Uyb0RvYy54bWysU8lu2zAQvQfoPxC815KNLoFgOYcEzaVo&#10;g2a5M9TQIsINQ9aS/75DylaCNAGCIBeCy5s3780M12ejNWwHGLV3LV8uas7ASd9pt2357c2Pz6ec&#10;xSRcJ4x30PI9RH62+XSyHkIDK9970wEyInGxGULL+5RCU1VR9mBFXPgAjh6VRysSHXFbdSgGYrem&#10;WtX1t2rw2AX0EmKk24vpkW8Kv1Ig02+lIiRmWk7aUlmxrPd5rTZr0WxRhF7LgwzxDhVWaEdJZ6oL&#10;kQT7i/o/Kqsl+uhVWkhvK6+UllA8kJtl/czNdS8CFC9UnBjmMsWPo5W/dufuCqkMQ4hNDFeYXYwK&#10;LVNGhzvqafFFStlYyrafywZjYpIuV8vVl/r7V87k8a2aKDJVwJguwVuWNy032mVHohG7nzFRWoIe&#10;IXR4FFF2aW8gg437A4rpjpJNcsp8wLlBthPU2e5hmTtJXAWZQ5Q2Zg6qS8pXgw7YHAZlZt4aOKNL&#10;Ru/SHGi18/hS1jQepaoJf3Q9ec227323Ly0p5aDGF2eHIc2T9fRcwh+/0uYfAAAA//8DAFBLAwQU&#10;AAYACAAAACEAGF3uhN0AAAAIAQAADwAAAGRycy9kb3ducmV2LnhtbEyPwU7DMBBE70j8g7WVuFTU&#10;wYU2CnEqVIkLPQCFD3DiJYlqr0Pspu7f44oDHGdnNPO23ERr2ISj7x1JuFtkwJAap3tqJXx+PN/m&#10;wHxQpJVxhBLO6GFTXV+VqtDuRO847UPLUgn5QknoQhgKzn3ToVV+4Qak5H250aqQ5NhyPapTKreG&#10;iyxbcat6SgudGnDbYXPYH62El9e3+VnE1fx7/VBv45SbuPNGyptZfHoEFjCGvzBc8BM6VImpdkfS&#10;nhkJeS5SUoJYLoEl/16INbD698Crkv9/oPoBAAD//wMAUEsBAi0AFAAGAAgAAAAhALaDOJL+AAAA&#10;4QEAABMAAAAAAAAAAAAAAAAAAAAAAFtDb250ZW50X1R5cGVzXS54bWxQSwECLQAUAAYACAAAACEA&#10;OP0h/9YAAACUAQAACwAAAAAAAAAAAAAAAAAvAQAAX3JlbHMvLnJlbHNQSwECLQAUAAYACAAAACEA&#10;XcHjAaMBAACSAwAADgAAAAAAAAAAAAAAAAAuAgAAZHJzL2Uyb0RvYy54bWxQSwECLQAUAAYACAAA&#10;ACEAGF3uhN0AAAAIAQAADwAAAAAAAAAAAAAAAAD9AwAAZHJzL2Rvd25yZXYueG1sUEsFBgAAAAAE&#10;AAQA8wAAAAcFAAAAAA==&#10;" strokecolor="black [3040]"/>
                  </w:pict>
                </mc:Fallback>
              </mc:AlternateContent>
            </w:r>
            <w:r w:rsidRPr="0026209E">
              <w:rPr>
                <w:rFonts w:ascii="Muli" w:hAnsi="Muli"/>
                <w:bCs/>
                <w:sz w:val="20"/>
                <w:szCs w:val="20"/>
              </w:rPr>
              <w:t>Nombre:</w:t>
            </w:r>
          </w:p>
          <w:p w14:paraId="7B439312" w14:textId="77777777" w:rsidR="00F80FA6" w:rsidRPr="0026209E" w:rsidRDefault="00F80FA6" w:rsidP="00F80FA6">
            <w:pPr>
              <w:spacing w:after="25" w:line="259" w:lineRule="auto"/>
              <w:ind w:left="25"/>
              <w:rPr>
                <w:rFonts w:ascii="Muli" w:hAnsi="Muli"/>
                <w:bCs/>
                <w:sz w:val="20"/>
                <w:szCs w:val="20"/>
              </w:rPr>
            </w:pPr>
          </w:p>
          <w:p w14:paraId="6A6E03EF" w14:textId="14F6944C" w:rsidR="00F80FA6" w:rsidRPr="0026209E" w:rsidRDefault="00F80FA6" w:rsidP="00F80FA6">
            <w:pPr>
              <w:spacing w:line="259" w:lineRule="auto"/>
              <w:ind w:left="25"/>
              <w:rPr>
                <w:rFonts w:ascii="Muli" w:hAnsi="Muli"/>
                <w:bCs/>
                <w:sz w:val="20"/>
                <w:szCs w:val="20"/>
              </w:rPr>
            </w:pPr>
            <w:r w:rsidRPr="0026209E">
              <w:rPr>
                <w:rFonts w:ascii="Muli" w:hAnsi="Mul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FFAADF" wp14:editId="4E4B014E">
                      <wp:simplePos x="0" y="0"/>
                      <wp:positionH relativeFrom="column">
                        <wp:posOffset>560069</wp:posOffset>
                      </wp:positionH>
                      <wp:positionV relativeFrom="paragraph">
                        <wp:posOffset>147954</wp:posOffset>
                      </wp:positionV>
                      <wp:extent cx="2124075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2BF51" id="Conector recto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1.65pt" to="211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MBowEAAJIDAAAOAAAAZHJzL2Uyb0RvYy54bWysU8lu2zAQvQfoPxC815KNLoFgOYcEzaVo&#10;g2a5M9TQIsINQ9aS/75DylaCNAGCIBeCy5s3780M12ejNWwHGLV3LV8uas7ASd9pt2357c2Pz6ec&#10;xSRcJ4x30PI9RH62+XSyHkIDK9970wEyInGxGULL+5RCU1VR9mBFXPgAjh6VRysSHXFbdSgGYrem&#10;WtX1t2rw2AX0EmKk24vpkW8Kv1Ig02+lIiRmWk7aUlmxrPd5rTZr0WxRhF7LgwzxDhVWaEdJZ6oL&#10;kQT7i/o/Kqsl+uhVWkhvK6+UllA8kJtl/czNdS8CFC9UnBjmMsWPo5W/dufuCqkMQ4hNDFeYXYwK&#10;LVNGhzvqafFFStlYyrafywZjYpIuV8vVl/r7V87k8a2aKDJVwJguwVuWNy032mVHohG7nzFRWoIe&#10;IXR4FFF2aW8gg437A4rpjpJNcsp8wLlBthPU2e5hmTtJXAWZQ5Q2Zg6qS8pXgw7YHAZlZt4aOKNL&#10;Ru/SHGi18/hS1jQepaoJf3Q9ec227323Ly0p5aDGF2eHIc2T9fRcwh+/0uYfAAAA//8DAFBLAwQU&#10;AAYACAAAACEAGF3uhN0AAAAIAQAADwAAAGRycy9kb3ducmV2LnhtbEyPwU7DMBBE70j8g7WVuFTU&#10;wYU2CnEqVIkLPQCFD3DiJYlqr0Pspu7f44oDHGdnNPO23ERr2ISj7x1JuFtkwJAap3tqJXx+PN/m&#10;wHxQpJVxhBLO6GFTXV+VqtDuRO847UPLUgn5QknoQhgKzn3ToVV+4Qak5H250aqQ5NhyPapTKreG&#10;iyxbcat6SgudGnDbYXPYH62El9e3+VnE1fx7/VBv45SbuPNGyptZfHoEFjCGvzBc8BM6VImpdkfS&#10;nhkJeS5SUoJYLoEl/16INbD698Crkv9/oPoBAAD//wMAUEsBAi0AFAAGAAgAAAAhALaDOJL+AAAA&#10;4QEAABMAAAAAAAAAAAAAAAAAAAAAAFtDb250ZW50X1R5cGVzXS54bWxQSwECLQAUAAYACAAAACEA&#10;OP0h/9YAAACUAQAACwAAAAAAAAAAAAAAAAAvAQAAX3JlbHMvLnJlbHNQSwECLQAUAAYACAAAACEA&#10;XcHjAaMBAACSAwAADgAAAAAAAAAAAAAAAAAuAgAAZHJzL2Uyb0RvYy54bWxQSwECLQAUAAYACAAA&#10;ACEAGF3uhN0AAAAIAQAADwAAAAAAAAAAAAAAAAD9AwAAZHJzL2Rvd25yZXYueG1sUEsFBgAAAAAE&#10;AAQA8wAAAAcFAAAAAA==&#10;" strokecolor="black [3040]"/>
                  </w:pict>
                </mc:Fallback>
              </mc:AlternateContent>
            </w:r>
            <w:r>
              <w:rPr>
                <w:rFonts w:ascii="Muli" w:hAnsi="Muli"/>
                <w:bCs/>
                <w:sz w:val="20"/>
                <w:szCs w:val="20"/>
              </w:rPr>
              <w:t>Cargo</w:t>
            </w:r>
            <w:r w:rsidRPr="0026209E">
              <w:rPr>
                <w:rFonts w:ascii="Muli" w:hAnsi="Muli"/>
                <w:bCs/>
                <w:sz w:val="20"/>
                <w:szCs w:val="20"/>
              </w:rPr>
              <w:t>:</w:t>
            </w:r>
          </w:p>
          <w:p w14:paraId="1999E555" w14:textId="77777777" w:rsidR="00F80FA6" w:rsidRDefault="00F80FA6" w:rsidP="00F80FA6">
            <w:pPr>
              <w:spacing w:line="259" w:lineRule="auto"/>
              <w:ind w:left="25"/>
              <w:rPr>
                <w:rFonts w:ascii="Muli" w:hAnsi="Muli"/>
                <w:bCs/>
                <w:sz w:val="20"/>
                <w:szCs w:val="20"/>
              </w:rPr>
            </w:pPr>
          </w:p>
          <w:p w14:paraId="3FB6FF2C" w14:textId="24BCD53B" w:rsidR="00F80FA6" w:rsidRPr="0026209E" w:rsidRDefault="00F80FA6" w:rsidP="00FA22B8">
            <w:pPr>
              <w:spacing w:after="25" w:line="259" w:lineRule="auto"/>
              <w:ind w:left="25"/>
              <w:rPr>
                <w:rFonts w:ascii="Muli" w:hAnsi="Muli"/>
                <w:bCs/>
                <w:sz w:val="20"/>
                <w:szCs w:val="20"/>
              </w:rPr>
            </w:pPr>
            <w:r>
              <w:rPr>
                <w:rFonts w:ascii="Muli" w:hAnsi="Muli"/>
                <w:bCs/>
                <w:sz w:val="20"/>
                <w:szCs w:val="20"/>
              </w:rPr>
              <w:t>Firma: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3BC63" w14:textId="45393517" w:rsidR="00F80FA6" w:rsidRPr="0026209E" w:rsidRDefault="00F80FA6" w:rsidP="00F80FA6">
            <w:pPr>
              <w:spacing w:after="25" w:line="259" w:lineRule="auto"/>
              <w:ind w:left="25"/>
              <w:rPr>
                <w:rFonts w:ascii="Muli" w:hAnsi="Muli"/>
                <w:bCs/>
                <w:sz w:val="20"/>
                <w:szCs w:val="20"/>
              </w:rPr>
            </w:pPr>
            <w:r>
              <w:rPr>
                <w:rFonts w:ascii="Muli" w:hAnsi="Muli"/>
                <w:bCs/>
                <w:sz w:val="20"/>
                <w:szCs w:val="20"/>
              </w:rPr>
              <w:t>Recibi</w:t>
            </w:r>
            <w:r w:rsidRPr="0026209E">
              <w:rPr>
                <w:rFonts w:ascii="Muli" w:hAnsi="Muli"/>
                <w:bCs/>
                <w:sz w:val="20"/>
                <w:szCs w:val="20"/>
              </w:rPr>
              <w:t>ó</w:t>
            </w:r>
            <w:r>
              <w:rPr>
                <w:rFonts w:ascii="Muli" w:hAnsi="Muli"/>
                <w:bCs/>
                <w:sz w:val="20"/>
                <w:szCs w:val="20"/>
              </w:rPr>
              <w:t>:</w:t>
            </w:r>
          </w:p>
          <w:p w14:paraId="6BFF0A6A" w14:textId="77777777" w:rsidR="00F80FA6" w:rsidRPr="0026209E" w:rsidRDefault="00F80FA6" w:rsidP="00F80FA6">
            <w:pPr>
              <w:spacing w:line="259" w:lineRule="auto"/>
              <w:ind w:left="25"/>
              <w:rPr>
                <w:rFonts w:ascii="Muli" w:hAnsi="Muli"/>
                <w:bCs/>
                <w:sz w:val="20"/>
                <w:szCs w:val="20"/>
              </w:rPr>
            </w:pPr>
            <w:r w:rsidRPr="0026209E">
              <w:rPr>
                <w:rFonts w:ascii="Muli" w:hAnsi="Mul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CD506A" wp14:editId="3692BAAA">
                      <wp:simplePos x="0" y="0"/>
                      <wp:positionH relativeFrom="column">
                        <wp:posOffset>560069</wp:posOffset>
                      </wp:positionH>
                      <wp:positionV relativeFrom="paragraph">
                        <wp:posOffset>147954</wp:posOffset>
                      </wp:positionV>
                      <wp:extent cx="2124075" cy="0"/>
                      <wp:effectExtent l="0" t="0" r="0" b="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4BF11" id="Conector recto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1.65pt" to="211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MBowEAAJIDAAAOAAAAZHJzL2Uyb0RvYy54bWysU8lu2zAQvQfoPxC815KNLoFgOYcEzaVo&#10;g2a5M9TQIsINQ9aS/75DylaCNAGCIBeCy5s3780M12ejNWwHGLV3LV8uas7ASd9pt2357c2Pz6ec&#10;xSRcJ4x30PI9RH62+XSyHkIDK9970wEyInGxGULL+5RCU1VR9mBFXPgAjh6VRysSHXFbdSgGYrem&#10;WtX1t2rw2AX0EmKk24vpkW8Kv1Ig02+lIiRmWk7aUlmxrPd5rTZr0WxRhF7LgwzxDhVWaEdJZ6oL&#10;kQT7i/o/Kqsl+uhVWkhvK6+UllA8kJtl/czNdS8CFC9UnBjmMsWPo5W/dufuCqkMQ4hNDFeYXYwK&#10;LVNGhzvqafFFStlYyrafywZjYpIuV8vVl/r7V87k8a2aKDJVwJguwVuWNy032mVHohG7nzFRWoIe&#10;IXR4FFF2aW8gg437A4rpjpJNcsp8wLlBthPU2e5hmTtJXAWZQ5Q2Zg6qS8pXgw7YHAZlZt4aOKNL&#10;Ru/SHGi18/hS1jQepaoJf3Q9ec227323Ly0p5aDGF2eHIc2T9fRcwh+/0uYfAAAA//8DAFBLAwQU&#10;AAYACAAAACEAGF3uhN0AAAAIAQAADwAAAGRycy9kb3ducmV2LnhtbEyPwU7DMBBE70j8g7WVuFTU&#10;wYU2CnEqVIkLPQCFD3DiJYlqr0Pspu7f44oDHGdnNPO23ERr2ISj7x1JuFtkwJAap3tqJXx+PN/m&#10;wHxQpJVxhBLO6GFTXV+VqtDuRO847UPLUgn5QknoQhgKzn3ToVV+4Qak5H250aqQ5NhyPapTKreG&#10;iyxbcat6SgudGnDbYXPYH62El9e3+VnE1fx7/VBv45SbuPNGyptZfHoEFjCGvzBc8BM6VImpdkfS&#10;nhkJeS5SUoJYLoEl/16INbD698Crkv9/oPoBAAD//wMAUEsBAi0AFAAGAAgAAAAhALaDOJL+AAAA&#10;4QEAABMAAAAAAAAAAAAAAAAAAAAAAFtDb250ZW50X1R5cGVzXS54bWxQSwECLQAUAAYACAAAACEA&#10;OP0h/9YAAACUAQAACwAAAAAAAAAAAAAAAAAvAQAAX3JlbHMvLnJlbHNQSwECLQAUAAYACAAAACEA&#10;XcHjAaMBAACSAwAADgAAAAAAAAAAAAAAAAAuAgAAZHJzL2Uyb0RvYy54bWxQSwECLQAUAAYACAAA&#10;ACEAGF3uhN0AAAAIAQAADwAAAAAAAAAAAAAAAAD9AwAAZHJzL2Rvd25yZXYueG1sUEsFBgAAAAAE&#10;AAQA8wAAAAcFAAAAAA==&#10;" strokecolor="black [3040]"/>
                  </w:pict>
                </mc:Fallback>
              </mc:AlternateContent>
            </w:r>
            <w:r w:rsidRPr="0026209E">
              <w:rPr>
                <w:rFonts w:ascii="Muli" w:hAnsi="Muli"/>
                <w:bCs/>
                <w:sz w:val="20"/>
                <w:szCs w:val="20"/>
              </w:rPr>
              <w:t>Nombre:</w:t>
            </w:r>
          </w:p>
          <w:p w14:paraId="323F6671" w14:textId="77777777" w:rsidR="00F80FA6" w:rsidRPr="0026209E" w:rsidRDefault="00F80FA6" w:rsidP="00F80FA6">
            <w:pPr>
              <w:spacing w:after="25" w:line="259" w:lineRule="auto"/>
              <w:ind w:left="25"/>
              <w:rPr>
                <w:rFonts w:ascii="Muli" w:hAnsi="Muli"/>
                <w:bCs/>
                <w:sz w:val="20"/>
                <w:szCs w:val="20"/>
              </w:rPr>
            </w:pPr>
          </w:p>
          <w:p w14:paraId="4549C01D" w14:textId="77777777" w:rsidR="00F80FA6" w:rsidRPr="0026209E" w:rsidRDefault="00F80FA6" w:rsidP="00F80FA6">
            <w:pPr>
              <w:spacing w:line="259" w:lineRule="auto"/>
              <w:ind w:left="25"/>
              <w:rPr>
                <w:rFonts w:ascii="Muli" w:hAnsi="Muli"/>
                <w:bCs/>
                <w:sz w:val="20"/>
                <w:szCs w:val="20"/>
              </w:rPr>
            </w:pPr>
            <w:r w:rsidRPr="0026209E">
              <w:rPr>
                <w:rFonts w:ascii="Muli" w:hAnsi="Mul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0FE287" wp14:editId="1A72158F">
                      <wp:simplePos x="0" y="0"/>
                      <wp:positionH relativeFrom="column">
                        <wp:posOffset>560069</wp:posOffset>
                      </wp:positionH>
                      <wp:positionV relativeFrom="paragraph">
                        <wp:posOffset>147954</wp:posOffset>
                      </wp:positionV>
                      <wp:extent cx="2124075" cy="0"/>
                      <wp:effectExtent l="0" t="0" r="0" b="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61D73" id="Conector recto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1.65pt" to="211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MBowEAAJIDAAAOAAAAZHJzL2Uyb0RvYy54bWysU8lu2zAQvQfoPxC815KNLoFgOYcEzaVo&#10;g2a5M9TQIsINQ9aS/75DylaCNAGCIBeCy5s3780M12ejNWwHGLV3LV8uas7ASd9pt2357c2Pz6ec&#10;xSRcJ4x30PI9RH62+XSyHkIDK9970wEyInGxGULL+5RCU1VR9mBFXPgAjh6VRysSHXFbdSgGYrem&#10;WtX1t2rw2AX0EmKk24vpkW8Kv1Ig02+lIiRmWk7aUlmxrPd5rTZr0WxRhF7LgwzxDhVWaEdJZ6oL&#10;kQT7i/o/Kqsl+uhVWkhvK6+UllA8kJtl/czNdS8CFC9UnBjmMsWPo5W/dufuCqkMQ4hNDFeYXYwK&#10;LVNGhzvqafFFStlYyrafywZjYpIuV8vVl/r7V87k8a2aKDJVwJguwVuWNy032mVHohG7nzFRWoIe&#10;IXR4FFF2aW8gg437A4rpjpJNcsp8wLlBthPU2e5hmTtJXAWZQ5Q2Zg6qS8pXgw7YHAZlZt4aOKNL&#10;Ru/SHGi18/hS1jQepaoJf3Q9ec227323Ly0p5aDGF2eHIc2T9fRcwh+/0uYfAAAA//8DAFBLAwQU&#10;AAYACAAAACEAGF3uhN0AAAAIAQAADwAAAGRycy9kb3ducmV2LnhtbEyPwU7DMBBE70j8g7WVuFTU&#10;wYU2CnEqVIkLPQCFD3DiJYlqr0Pspu7f44oDHGdnNPO23ERr2ISj7x1JuFtkwJAap3tqJXx+PN/m&#10;wHxQpJVxhBLO6GFTXV+VqtDuRO847UPLUgn5QknoQhgKzn3ToVV+4Qak5H250aqQ5NhyPapTKreG&#10;iyxbcat6SgudGnDbYXPYH62El9e3+VnE1fx7/VBv45SbuPNGyptZfHoEFjCGvzBc8BM6VImpdkfS&#10;nhkJeS5SUoJYLoEl/16INbD698Crkv9/oPoBAAD//wMAUEsBAi0AFAAGAAgAAAAhALaDOJL+AAAA&#10;4QEAABMAAAAAAAAAAAAAAAAAAAAAAFtDb250ZW50X1R5cGVzXS54bWxQSwECLQAUAAYACAAAACEA&#10;OP0h/9YAAACUAQAACwAAAAAAAAAAAAAAAAAvAQAAX3JlbHMvLnJlbHNQSwECLQAUAAYACAAAACEA&#10;XcHjAaMBAACSAwAADgAAAAAAAAAAAAAAAAAuAgAAZHJzL2Uyb0RvYy54bWxQSwECLQAUAAYACAAA&#10;ACEAGF3uhN0AAAAIAQAADwAAAAAAAAAAAAAAAAD9AwAAZHJzL2Rvd25yZXYueG1sUEsFBgAAAAAE&#10;AAQA8wAAAAcFAAAAAA==&#10;" strokecolor="black [3040]"/>
                  </w:pict>
                </mc:Fallback>
              </mc:AlternateContent>
            </w:r>
            <w:r>
              <w:rPr>
                <w:rFonts w:ascii="Muli" w:hAnsi="Muli"/>
                <w:bCs/>
                <w:sz w:val="20"/>
                <w:szCs w:val="20"/>
              </w:rPr>
              <w:t>Cargo</w:t>
            </w:r>
            <w:r w:rsidRPr="0026209E">
              <w:rPr>
                <w:rFonts w:ascii="Muli" w:hAnsi="Muli"/>
                <w:bCs/>
                <w:sz w:val="20"/>
                <w:szCs w:val="20"/>
              </w:rPr>
              <w:t>:</w:t>
            </w:r>
          </w:p>
          <w:p w14:paraId="395BE1D1" w14:textId="77777777" w:rsidR="00F80FA6" w:rsidRDefault="00F80FA6" w:rsidP="00F80FA6">
            <w:pPr>
              <w:spacing w:line="259" w:lineRule="auto"/>
              <w:ind w:left="25"/>
              <w:rPr>
                <w:rFonts w:ascii="Muli" w:hAnsi="Muli"/>
                <w:bCs/>
                <w:sz w:val="20"/>
                <w:szCs w:val="20"/>
              </w:rPr>
            </w:pPr>
          </w:p>
          <w:p w14:paraId="09F933B7" w14:textId="7B4D0AB4" w:rsidR="003A385A" w:rsidRPr="0026209E" w:rsidRDefault="00F80FA6" w:rsidP="00FA22B8">
            <w:pPr>
              <w:spacing w:after="25" w:line="259" w:lineRule="auto"/>
              <w:ind w:left="25"/>
              <w:rPr>
                <w:rFonts w:ascii="Muli" w:hAnsi="Muli"/>
                <w:bCs/>
                <w:sz w:val="20"/>
                <w:szCs w:val="20"/>
              </w:rPr>
            </w:pPr>
            <w:r>
              <w:rPr>
                <w:rFonts w:ascii="Muli" w:hAnsi="Muli"/>
                <w:bCs/>
                <w:sz w:val="20"/>
                <w:szCs w:val="20"/>
              </w:rPr>
              <w:t>Firma:</w:t>
            </w:r>
          </w:p>
        </w:tc>
      </w:tr>
    </w:tbl>
    <w:p w14:paraId="0FE47961" w14:textId="3A4146BD" w:rsidR="009F3BB2" w:rsidRPr="007B190E" w:rsidRDefault="009F3BB2" w:rsidP="00FA22B8">
      <w:pPr>
        <w:rPr>
          <w:rFonts w:ascii="Muli" w:hAnsi="Muli"/>
          <w:sz w:val="20"/>
          <w:szCs w:val="20"/>
        </w:rPr>
      </w:pPr>
    </w:p>
    <w:sectPr w:rsidR="009F3BB2" w:rsidRPr="007B190E" w:rsidSect="00663F55">
      <w:footerReference w:type="default" r:id="rId9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73BA" w14:textId="77777777" w:rsidR="00C670AF" w:rsidRDefault="00C670AF" w:rsidP="001B1E50">
      <w:r>
        <w:separator/>
      </w:r>
    </w:p>
  </w:endnote>
  <w:endnote w:type="continuationSeparator" w:id="0">
    <w:p w14:paraId="43E88E55" w14:textId="77777777" w:rsidR="00C670AF" w:rsidRDefault="00C670AF" w:rsidP="001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uli" w:hAnsi="Muli"/>
      </w:rPr>
      <w:id w:val="-648199883"/>
      <w:docPartObj>
        <w:docPartGallery w:val="Page Numbers (Bottom of Page)"/>
        <w:docPartUnique/>
      </w:docPartObj>
    </w:sdtPr>
    <w:sdtContent>
      <w:sdt>
        <w:sdtPr>
          <w:rPr>
            <w:rFonts w:ascii="Muli" w:hAnsi="Mul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C11C0C" w14:textId="77777777" w:rsidR="0048240F" w:rsidRPr="002F7CEB" w:rsidRDefault="0048240F">
            <w:pPr>
              <w:pStyle w:val="Piedepgina"/>
              <w:jc w:val="right"/>
              <w:rPr>
                <w:rFonts w:ascii="Muli" w:hAnsi="Muli"/>
              </w:rPr>
            </w:pPr>
            <w:r w:rsidRPr="002F7CEB">
              <w:rPr>
                <w:rFonts w:ascii="Muli" w:hAnsi="Muli"/>
                <w:lang w:val="es-ES"/>
              </w:rPr>
              <w:t xml:space="preserve">Página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PAGE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  <w:r w:rsidRPr="002F7CEB">
              <w:rPr>
                <w:rFonts w:ascii="Muli" w:hAnsi="Muli"/>
                <w:lang w:val="es-ES"/>
              </w:rPr>
              <w:t xml:space="preserve"> de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NUMPAGES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</w:p>
        </w:sdtContent>
      </w:sdt>
    </w:sdtContent>
  </w:sdt>
  <w:p w14:paraId="085DCC82" w14:textId="77777777" w:rsidR="00665B13" w:rsidRPr="002F7CEB" w:rsidRDefault="00665B13">
    <w:pPr>
      <w:pStyle w:val="Piedepgin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F639" w14:textId="77777777" w:rsidR="00C670AF" w:rsidRDefault="00C670AF" w:rsidP="001B1E50">
      <w:r>
        <w:separator/>
      </w:r>
    </w:p>
  </w:footnote>
  <w:footnote w:type="continuationSeparator" w:id="0">
    <w:p w14:paraId="03EB6ADC" w14:textId="77777777" w:rsidR="00C670AF" w:rsidRDefault="00C670AF" w:rsidP="001B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096"/>
    <w:multiLevelType w:val="hybridMultilevel"/>
    <w:tmpl w:val="ADDC7CE8"/>
    <w:lvl w:ilvl="0" w:tplc="F30E2B6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5" w:hanging="360"/>
      </w:pPr>
    </w:lvl>
    <w:lvl w:ilvl="2" w:tplc="080A001B" w:tentative="1">
      <w:start w:val="1"/>
      <w:numFmt w:val="lowerRoman"/>
      <w:lvlText w:val="%3."/>
      <w:lvlJc w:val="right"/>
      <w:pPr>
        <w:ind w:left="2165" w:hanging="180"/>
      </w:pPr>
    </w:lvl>
    <w:lvl w:ilvl="3" w:tplc="080A000F" w:tentative="1">
      <w:start w:val="1"/>
      <w:numFmt w:val="decimal"/>
      <w:lvlText w:val="%4."/>
      <w:lvlJc w:val="left"/>
      <w:pPr>
        <w:ind w:left="2885" w:hanging="360"/>
      </w:pPr>
    </w:lvl>
    <w:lvl w:ilvl="4" w:tplc="080A0019" w:tentative="1">
      <w:start w:val="1"/>
      <w:numFmt w:val="lowerLetter"/>
      <w:lvlText w:val="%5."/>
      <w:lvlJc w:val="left"/>
      <w:pPr>
        <w:ind w:left="3605" w:hanging="360"/>
      </w:pPr>
    </w:lvl>
    <w:lvl w:ilvl="5" w:tplc="080A001B" w:tentative="1">
      <w:start w:val="1"/>
      <w:numFmt w:val="lowerRoman"/>
      <w:lvlText w:val="%6."/>
      <w:lvlJc w:val="right"/>
      <w:pPr>
        <w:ind w:left="4325" w:hanging="180"/>
      </w:pPr>
    </w:lvl>
    <w:lvl w:ilvl="6" w:tplc="080A000F" w:tentative="1">
      <w:start w:val="1"/>
      <w:numFmt w:val="decimal"/>
      <w:lvlText w:val="%7."/>
      <w:lvlJc w:val="left"/>
      <w:pPr>
        <w:ind w:left="5045" w:hanging="360"/>
      </w:pPr>
    </w:lvl>
    <w:lvl w:ilvl="7" w:tplc="080A0019" w:tentative="1">
      <w:start w:val="1"/>
      <w:numFmt w:val="lowerLetter"/>
      <w:lvlText w:val="%8."/>
      <w:lvlJc w:val="left"/>
      <w:pPr>
        <w:ind w:left="5765" w:hanging="360"/>
      </w:pPr>
    </w:lvl>
    <w:lvl w:ilvl="8" w:tplc="080A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11D83FD5"/>
    <w:multiLevelType w:val="hybridMultilevel"/>
    <w:tmpl w:val="24D46124"/>
    <w:lvl w:ilvl="0" w:tplc="C3E82A1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6BB7"/>
    <w:multiLevelType w:val="hybridMultilevel"/>
    <w:tmpl w:val="00FE7772"/>
    <w:lvl w:ilvl="0" w:tplc="BF0A7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6FE5"/>
    <w:multiLevelType w:val="hybridMultilevel"/>
    <w:tmpl w:val="8048D138"/>
    <w:lvl w:ilvl="0" w:tplc="344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4419"/>
    <w:multiLevelType w:val="hybridMultilevel"/>
    <w:tmpl w:val="473C2E3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1573C"/>
    <w:multiLevelType w:val="hybridMultilevel"/>
    <w:tmpl w:val="DDA48A0E"/>
    <w:lvl w:ilvl="0" w:tplc="F30E2B6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F308A"/>
    <w:multiLevelType w:val="hybridMultilevel"/>
    <w:tmpl w:val="8FD43BB4"/>
    <w:lvl w:ilvl="0" w:tplc="588EBAD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5" w:hanging="360"/>
      </w:pPr>
    </w:lvl>
    <w:lvl w:ilvl="2" w:tplc="080A001B" w:tentative="1">
      <w:start w:val="1"/>
      <w:numFmt w:val="lowerRoman"/>
      <w:lvlText w:val="%3."/>
      <w:lvlJc w:val="right"/>
      <w:pPr>
        <w:ind w:left="2165" w:hanging="180"/>
      </w:pPr>
    </w:lvl>
    <w:lvl w:ilvl="3" w:tplc="080A000F" w:tentative="1">
      <w:start w:val="1"/>
      <w:numFmt w:val="decimal"/>
      <w:lvlText w:val="%4."/>
      <w:lvlJc w:val="left"/>
      <w:pPr>
        <w:ind w:left="2885" w:hanging="360"/>
      </w:pPr>
    </w:lvl>
    <w:lvl w:ilvl="4" w:tplc="080A0019" w:tentative="1">
      <w:start w:val="1"/>
      <w:numFmt w:val="lowerLetter"/>
      <w:lvlText w:val="%5."/>
      <w:lvlJc w:val="left"/>
      <w:pPr>
        <w:ind w:left="3605" w:hanging="360"/>
      </w:pPr>
    </w:lvl>
    <w:lvl w:ilvl="5" w:tplc="080A001B" w:tentative="1">
      <w:start w:val="1"/>
      <w:numFmt w:val="lowerRoman"/>
      <w:lvlText w:val="%6."/>
      <w:lvlJc w:val="right"/>
      <w:pPr>
        <w:ind w:left="4325" w:hanging="180"/>
      </w:pPr>
    </w:lvl>
    <w:lvl w:ilvl="6" w:tplc="080A000F" w:tentative="1">
      <w:start w:val="1"/>
      <w:numFmt w:val="decimal"/>
      <w:lvlText w:val="%7."/>
      <w:lvlJc w:val="left"/>
      <w:pPr>
        <w:ind w:left="5045" w:hanging="360"/>
      </w:pPr>
    </w:lvl>
    <w:lvl w:ilvl="7" w:tplc="080A0019" w:tentative="1">
      <w:start w:val="1"/>
      <w:numFmt w:val="lowerLetter"/>
      <w:lvlText w:val="%8."/>
      <w:lvlJc w:val="left"/>
      <w:pPr>
        <w:ind w:left="5765" w:hanging="360"/>
      </w:pPr>
    </w:lvl>
    <w:lvl w:ilvl="8" w:tplc="080A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39040A10"/>
    <w:multiLevelType w:val="hybridMultilevel"/>
    <w:tmpl w:val="965CADB2"/>
    <w:lvl w:ilvl="0" w:tplc="588EBAD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5" w:hanging="360"/>
      </w:pPr>
    </w:lvl>
    <w:lvl w:ilvl="2" w:tplc="080A001B" w:tentative="1">
      <w:start w:val="1"/>
      <w:numFmt w:val="lowerRoman"/>
      <w:lvlText w:val="%3."/>
      <w:lvlJc w:val="right"/>
      <w:pPr>
        <w:ind w:left="2165" w:hanging="180"/>
      </w:pPr>
    </w:lvl>
    <w:lvl w:ilvl="3" w:tplc="080A000F" w:tentative="1">
      <w:start w:val="1"/>
      <w:numFmt w:val="decimal"/>
      <w:lvlText w:val="%4."/>
      <w:lvlJc w:val="left"/>
      <w:pPr>
        <w:ind w:left="2885" w:hanging="360"/>
      </w:pPr>
    </w:lvl>
    <w:lvl w:ilvl="4" w:tplc="080A0019" w:tentative="1">
      <w:start w:val="1"/>
      <w:numFmt w:val="lowerLetter"/>
      <w:lvlText w:val="%5."/>
      <w:lvlJc w:val="left"/>
      <w:pPr>
        <w:ind w:left="3605" w:hanging="360"/>
      </w:pPr>
    </w:lvl>
    <w:lvl w:ilvl="5" w:tplc="080A001B" w:tentative="1">
      <w:start w:val="1"/>
      <w:numFmt w:val="lowerRoman"/>
      <w:lvlText w:val="%6."/>
      <w:lvlJc w:val="right"/>
      <w:pPr>
        <w:ind w:left="4325" w:hanging="180"/>
      </w:pPr>
    </w:lvl>
    <w:lvl w:ilvl="6" w:tplc="080A000F" w:tentative="1">
      <w:start w:val="1"/>
      <w:numFmt w:val="decimal"/>
      <w:lvlText w:val="%7."/>
      <w:lvlJc w:val="left"/>
      <w:pPr>
        <w:ind w:left="5045" w:hanging="360"/>
      </w:pPr>
    </w:lvl>
    <w:lvl w:ilvl="7" w:tplc="080A0019" w:tentative="1">
      <w:start w:val="1"/>
      <w:numFmt w:val="lowerLetter"/>
      <w:lvlText w:val="%8."/>
      <w:lvlJc w:val="left"/>
      <w:pPr>
        <w:ind w:left="5765" w:hanging="360"/>
      </w:pPr>
    </w:lvl>
    <w:lvl w:ilvl="8" w:tplc="080A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393E4347"/>
    <w:multiLevelType w:val="hybridMultilevel"/>
    <w:tmpl w:val="98FC7796"/>
    <w:lvl w:ilvl="0" w:tplc="FB269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79CB"/>
    <w:multiLevelType w:val="hybridMultilevel"/>
    <w:tmpl w:val="49AA6A4C"/>
    <w:lvl w:ilvl="0" w:tplc="588EBAD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5" w:hanging="360"/>
      </w:pPr>
    </w:lvl>
    <w:lvl w:ilvl="2" w:tplc="080A001B" w:tentative="1">
      <w:start w:val="1"/>
      <w:numFmt w:val="lowerRoman"/>
      <w:lvlText w:val="%3."/>
      <w:lvlJc w:val="right"/>
      <w:pPr>
        <w:ind w:left="1805" w:hanging="180"/>
      </w:pPr>
    </w:lvl>
    <w:lvl w:ilvl="3" w:tplc="080A000F" w:tentative="1">
      <w:start w:val="1"/>
      <w:numFmt w:val="decimal"/>
      <w:lvlText w:val="%4."/>
      <w:lvlJc w:val="left"/>
      <w:pPr>
        <w:ind w:left="2525" w:hanging="360"/>
      </w:pPr>
    </w:lvl>
    <w:lvl w:ilvl="4" w:tplc="080A0019" w:tentative="1">
      <w:start w:val="1"/>
      <w:numFmt w:val="lowerLetter"/>
      <w:lvlText w:val="%5."/>
      <w:lvlJc w:val="left"/>
      <w:pPr>
        <w:ind w:left="3245" w:hanging="360"/>
      </w:pPr>
    </w:lvl>
    <w:lvl w:ilvl="5" w:tplc="080A001B" w:tentative="1">
      <w:start w:val="1"/>
      <w:numFmt w:val="lowerRoman"/>
      <w:lvlText w:val="%6."/>
      <w:lvlJc w:val="right"/>
      <w:pPr>
        <w:ind w:left="3965" w:hanging="180"/>
      </w:pPr>
    </w:lvl>
    <w:lvl w:ilvl="6" w:tplc="080A000F" w:tentative="1">
      <w:start w:val="1"/>
      <w:numFmt w:val="decimal"/>
      <w:lvlText w:val="%7."/>
      <w:lvlJc w:val="left"/>
      <w:pPr>
        <w:ind w:left="4685" w:hanging="360"/>
      </w:pPr>
    </w:lvl>
    <w:lvl w:ilvl="7" w:tplc="080A0019" w:tentative="1">
      <w:start w:val="1"/>
      <w:numFmt w:val="lowerLetter"/>
      <w:lvlText w:val="%8."/>
      <w:lvlJc w:val="left"/>
      <w:pPr>
        <w:ind w:left="5405" w:hanging="360"/>
      </w:pPr>
    </w:lvl>
    <w:lvl w:ilvl="8" w:tplc="080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405D75B6"/>
    <w:multiLevelType w:val="hybridMultilevel"/>
    <w:tmpl w:val="535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A37D1"/>
    <w:multiLevelType w:val="hybridMultilevel"/>
    <w:tmpl w:val="37123304"/>
    <w:lvl w:ilvl="0" w:tplc="968C1E70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5" w:hanging="360"/>
      </w:pPr>
    </w:lvl>
    <w:lvl w:ilvl="2" w:tplc="080A001B" w:tentative="1">
      <w:start w:val="1"/>
      <w:numFmt w:val="lowerRoman"/>
      <w:lvlText w:val="%3."/>
      <w:lvlJc w:val="right"/>
      <w:pPr>
        <w:ind w:left="1805" w:hanging="180"/>
      </w:pPr>
    </w:lvl>
    <w:lvl w:ilvl="3" w:tplc="080A000F" w:tentative="1">
      <w:start w:val="1"/>
      <w:numFmt w:val="decimal"/>
      <w:lvlText w:val="%4."/>
      <w:lvlJc w:val="left"/>
      <w:pPr>
        <w:ind w:left="2525" w:hanging="360"/>
      </w:pPr>
    </w:lvl>
    <w:lvl w:ilvl="4" w:tplc="080A0019" w:tentative="1">
      <w:start w:val="1"/>
      <w:numFmt w:val="lowerLetter"/>
      <w:lvlText w:val="%5."/>
      <w:lvlJc w:val="left"/>
      <w:pPr>
        <w:ind w:left="3245" w:hanging="360"/>
      </w:pPr>
    </w:lvl>
    <w:lvl w:ilvl="5" w:tplc="080A001B" w:tentative="1">
      <w:start w:val="1"/>
      <w:numFmt w:val="lowerRoman"/>
      <w:lvlText w:val="%6."/>
      <w:lvlJc w:val="right"/>
      <w:pPr>
        <w:ind w:left="3965" w:hanging="180"/>
      </w:pPr>
    </w:lvl>
    <w:lvl w:ilvl="6" w:tplc="080A000F" w:tentative="1">
      <w:start w:val="1"/>
      <w:numFmt w:val="decimal"/>
      <w:lvlText w:val="%7."/>
      <w:lvlJc w:val="left"/>
      <w:pPr>
        <w:ind w:left="4685" w:hanging="360"/>
      </w:pPr>
    </w:lvl>
    <w:lvl w:ilvl="7" w:tplc="080A0019" w:tentative="1">
      <w:start w:val="1"/>
      <w:numFmt w:val="lowerLetter"/>
      <w:lvlText w:val="%8."/>
      <w:lvlJc w:val="left"/>
      <w:pPr>
        <w:ind w:left="5405" w:hanging="360"/>
      </w:pPr>
    </w:lvl>
    <w:lvl w:ilvl="8" w:tplc="080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488258B3"/>
    <w:multiLevelType w:val="hybridMultilevel"/>
    <w:tmpl w:val="79366830"/>
    <w:lvl w:ilvl="0" w:tplc="7010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B3B3F"/>
    <w:multiLevelType w:val="hybridMultilevel"/>
    <w:tmpl w:val="3BD83D4A"/>
    <w:lvl w:ilvl="0" w:tplc="1D20963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5" w:hanging="360"/>
      </w:pPr>
    </w:lvl>
    <w:lvl w:ilvl="2" w:tplc="080A001B" w:tentative="1">
      <w:start w:val="1"/>
      <w:numFmt w:val="lowerRoman"/>
      <w:lvlText w:val="%3."/>
      <w:lvlJc w:val="right"/>
      <w:pPr>
        <w:ind w:left="1805" w:hanging="180"/>
      </w:pPr>
    </w:lvl>
    <w:lvl w:ilvl="3" w:tplc="080A000F" w:tentative="1">
      <w:start w:val="1"/>
      <w:numFmt w:val="decimal"/>
      <w:lvlText w:val="%4."/>
      <w:lvlJc w:val="left"/>
      <w:pPr>
        <w:ind w:left="2525" w:hanging="360"/>
      </w:pPr>
    </w:lvl>
    <w:lvl w:ilvl="4" w:tplc="080A0019" w:tentative="1">
      <w:start w:val="1"/>
      <w:numFmt w:val="lowerLetter"/>
      <w:lvlText w:val="%5."/>
      <w:lvlJc w:val="left"/>
      <w:pPr>
        <w:ind w:left="3245" w:hanging="360"/>
      </w:pPr>
    </w:lvl>
    <w:lvl w:ilvl="5" w:tplc="080A001B" w:tentative="1">
      <w:start w:val="1"/>
      <w:numFmt w:val="lowerRoman"/>
      <w:lvlText w:val="%6."/>
      <w:lvlJc w:val="right"/>
      <w:pPr>
        <w:ind w:left="3965" w:hanging="180"/>
      </w:pPr>
    </w:lvl>
    <w:lvl w:ilvl="6" w:tplc="080A000F" w:tentative="1">
      <w:start w:val="1"/>
      <w:numFmt w:val="decimal"/>
      <w:lvlText w:val="%7."/>
      <w:lvlJc w:val="left"/>
      <w:pPr>
        <w:ind w:left="4685" w:hanging="360"/>
      </w:pPr>
    </w:lvl>
    <w:lvl w:ilvl="7" w:tplc="080A0019" w:tentative="1">
      <w:start w:val="1"/>
      <w:numFmt w:val="lowerLetter"/>
      <w:lvlText w:val="%8."/>
      <w:lvlJc w:val="left"/>
      <w:pPr>
        <w:ind w:left="5405" w:hanging="360"/>
      </w:pPr>
    </w:lvl>
    <w:lvl w:ilvl="8" w:tplc="080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 w15:restartNumberingAfterBreak="0">
    <w:nsid w:val="56A7116C"/>
    <w:multiLevelType w:val="hybridMultilevel"/>
    <w:tmpl w:val="443C21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67AB"/>
    <w:multiLevelType w:val="hybridMultilevel"/>
    <w:tmpl w:val="A43CF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B67BB"/>
    <w:multiLevelType w:val="hybridMultilevel"/>
    <w:tmpl w:val="50A0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D3BBB"/>
    <w:multiLevelType w:val="hybridMultilevel"/>
    <w:tmpl w:val="FA04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D5495"/>
    <w:multiLevelType w:val="hybridMultilevel"/>
    <w:tmpl w:val="8FD43BB4"/>
    <w:lvl w:ilvl="0" w:tplc="FFFFFFF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5" w:hanging="360"/>
      </w:pPr>
    </w:lvl>
    <w:lvl w:ilvl="2" w:tplc="FFFFFFFF" w:tentative="1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9" w15:restartNumberingAfterBreak="0">
    <w:nsid w:val="62842962"/>
    <w:multiLevelType w:val="hybridMultilevel"/>
    <w:tmpl w:val="473C2E34"/>
    <w:lvl w:ilvl="0" w:tplc="E90E7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D1839"/>
    <w:multiLevelType w:val="hybridMultilevel"/>
    <w:tmpl w:val="E9EC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E7D36"/>
    <w:multiLevelType w:val="hybridMultilevel"/>
    <w:tmpl w:val="3BD83D4A"/>
    <w:lvl w:ilvl="0" w:tplc="FFFFFFFF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 w15:restartNumberingAfterBreak="0">
    <w:nsid w:val="65D27EE4"/>
    <w:multiLevelType w:val="hybridMultilevel"/>
    <w:tmpl w:val="A6548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24187"/>
    <w:multiLevelType w:val="hybridMultilevel"/>
    <w:tmpl w:val="47E22EC6"/>
    <w:lvl w:ilvl="0" w:tplc="51128C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C45D1"/>
    <w:multiLevelType w:val="hybridMultilevel"/>
    <w:tmpl w:val="473C2E3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F13A3"/>
    <w:multiLevelType w:val="hybridMultilevel"/>
    <w:tmpl w:val="50A0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7A68"/>
    <w:multiLevelType w:val="hybridMultilevel"/>
    <w:tmpl w:val="5C64FEE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947DF"/>
    <w:multiLevelType w:val="hybridMultilevel"/>
    <w:tmpl w:val="E3B67BC4"/>
    <w:lvl w:ilvl="0" w:tplc="F30E2B6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5" w:hanging="360"/>
      </w:pPr>
    </w:lvl>
    <w:lvl w:ilvl="2" w:tplc="080A001B" w:tentative="1">
      <w:start w:val="1"/>
      <w:numFmt w:val="lowerRoman"/>
      <w:lvlText w:val="%3."/>
      <w:lvlJc w:val="right"/>
      <w:pPr>
        <w:ind w:left="2165" w:hanging="180"/>
      </w:pPr>
    </w:lvl>
    <w:lvl w:ilvl="3" w:tplc="080A000F" w:tentative="1">
      <w:start w:val="1"/>
      <w:numFmt w:val="decimal"/>
      <w:lvlText w:val="%4."/>
      <w:lvlJc w:val="left"/>
      <w:pPr>
        <w:ind w:left="2885" w:hanging="360"/>
      </w:pPr>
    </w:lvl>
    <w:lvl w:ilvl="4" w:tplc="080A0019" w:tentative="1">
      <w:start w:val="1"/>
      <w:numFmt w:val="lowerLetter"/>
      <w:lvlText w:val="%5."/>
      <w:lvlJc w:val="left"/>
      <w:pPr>
        <w:ind w:left="3605" w:hanging="360"/>
      </w:pPr>
    </w:lvl>
    <w:lvl w:ilvl="5" w:tplc="080A001B" w:tentative="1">
      <w:start w:val="1"/>
      <w:numFmt w:val="lowerRoman"/>
      <w:lvlText w:val="%6."/>
      <w:lvlJc w:val="right"/>
      <w:pPr>
        <w:ind w:left="4325" w:hanging="180"/>
      </w:pPr>
    </w:lvl>
    <w:lvl w:ilvl="6" w:tplc="080A000F" w:tentative="1">
      <w:start w:val="1"/>
      <w:numFmt w:val="decimal"/>
      <w:lvlText w:val="%7."/>
      <w:lvlJc w:val="left"/>
      <w:pPr>
        <w:ind w:left="5045" w:hanging="360"/>
      </w:pPr>
    </w:lvl>
    <w:lvl w:ilvl="7" w:tplc="080A0019" w:tentative="1">
      <w:start w:val="1"/>
      <w:numFmt w:val="lowerLetter"/>
      <w:lvlText w:val="%8."/>
      <w:lvlJc w:val="left"/>
      <w:pPr>
        <w:ind w:left="5765" w:hanging="360"/>
      </w:pPr>
    </w:lvl>
    <w:lvl w:ilvl="8" w:tplc="080A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8" w15:restartNumberingAfterBreak="0">
    <w:nsid w:val="78D9726F"/>
    <w:multiLevelType w:val="hybridMultilevel"/>
    <w:tmpl w:val="9B64C054"/>
    <w:lvl w:ilvl="0" w:tplc="53C4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F5B7F"/>
    <w:multiLevelType w:val="hybridMultilevel"/>
    <w:tmpl w:val="DF8A7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191530">
    <w:abstractNumId w:val="15"/>
  </w:num>
  <w:num w:numId="2" w16cid:durableId="1534537722">
    <w:abstractNumId w:val="16"/>
  </w:num>
  <w:num w:numId="3" w16cid:durableId="828910248">
    <w:abstractNumId w:val="20"/>
  </w:num>
  <w:num w:numId="4" w16cid:durableId="1144200778">
    <w:abstractNumId w:val="22"/>
  </w:num>
  <w:num w:numId="5" w16cid:durableId="552544276">
    <w:abstractNumId w:val="25"/>
  </w:num>
  <w:num w:numId="6" w16cid:durableId="2018728550">
    <w:abstractNumId w:val="10"/>
  </w:num>
  <w:num w:numId="7" w16cid:durableId="1158811261">
    <w:abstractNumId w:val="17"/>
  </w:num>
  <w:num w:numId="8" w16cid:durableId="1086069689">
    <w:abstractNumId w:val="12"/>
  </w:num>
  <w:num w:numId="9" w16cid:durableId="1398821440">
    <w:abstractNumId w:val="3"/>
  </w:num>
  <w:num w:numId="10" w16cid:durableId="940338251">
    <w:abstractNumId w:val="11"/>
  </w:num>
  <w:num w:numId="11" w16cid:durableId="844049437">
    <w:abstractNumId w:val="13"/>
  </w:num>
  <w:num w:numId="12" w16cid:durableId="42487912">
    <w:abstractNumId w:val="19"/>
  </w:num>
  <w:num w:numId="13" w16cid:durableId="750273686">
    <w:abstractNumId w:val="23"/>
  </w:num>
  <w:num w:numId="14" w16cid:durableId="595940719">
    <w:abstractNumId w:val="24"/>
  </w:num>
  <w:num w:numId="15" w16cid:durableId="989093110">
    <w:abstractNumId w:val="4"/>
  </w:num>
  <w:num w:numId="16" w16cid:durableId="1310014092">
    <w:abstractNumId w:val="14"/>
  </w:num>
  <w:num w:numId="17" w16cid:durableId="431436542">
    <w:abstractNumId w:val="26"/>
  </w:num>
  <w:num w:numId="18" w16cid:durableId="183323953">
    <w:abstractNumId w:val="1"/>
  </w:num>
  <w:num w:numId="19" w16cid:durableId="1495800199">
    <w:abstractNumId w:val="28"/>
  </w:num>
  <w:num w:numId="20" w16cid:durableId="2137529873">
    <w:abstractNumId w:val="9"/>
  </w:num>
  <w:num w:numId="21" w16cid:durableId="126242755">
    <w:abstractNumId w:val="7"/>
  </w:num>
  <w:num w:numId="22" w16cid:durableId="396979328">
    <w:abstractNumId w:val="6"/>
  </w:num>
  <w:num w:numId="23" w16cid:durableId="347832272">
    <w:abstractNumId w:val="5"/>
  </w:num>
  <w:num w:numId="24" w16cid:durableId="1345279805">
    <w:abstractNumId w:val="27"/>
  </w:num>
  <w:num w:numId="25" w16cid:durableId="1400979006">
    <w:abstractNumId w:val="0"/>
  </w:num>
  <w:num w:numId="26" w16cid:durableId="311255105">
    <w:abstractNumId w:val="18"/>
  </w:num>
  <w:num w:numId="27" w16cid:durableId="1298410159">
    <w:abstractNumId w:val="21"/>
  </w:num>
  <w:num w:numId="28" w16cid:durableId="1558587062">
    <w:abstractNumId w:val="29"/>
  </w:num>
  <w:num w:numId="29" w16cid:durableId="290552824">
    <w:abstractNumId w:val="2"/>
  </w:num>
  <w:num w:numId="30" w16cid:durableId="1055856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F"/>
    <w:rsid w:val="000022BE"/>
    <w:rsid w:val="0000247A"/>
    <w:rsid w:val="00020042"/>
    <w:rsid w:val="00022F6B"/>
    <w:rsid w:val="00024AB7"/>
    <w:rsid w:val="00024ED3"/>
    <w:rsid w:val="00026528"/>
    <w:rsid w:val="00033C7E"/>
    <w:rsid w:val="00051F8E"/>
    <w:rsid w:val="00072C77"/>
    <w:rsid w:val="00076BA0"/>
    <w:rsid w:val="00082D2D"/>
    <w:rsid w:val="00083B39"/>
    <w:rsid w:val="000911C6"/>
    <w:rsid w:val="0009245B"/>
    <w:rsid w:val="000924C6"/>
    <w:rsid w:val="000A4522"/>
    <w:rsid w:val="000A6744"/>
    <w:rsid w:val="000A7A9F"/>
    <w:rsid w:val="000A7D76"/>
    <w:rsid w:val="000B2C3F"/>
    <w:rsid w:val="000C22BE"/>
    <w:rsid w:val="000D13BF"/>
    <w:rsid w:val="000D5935"/>
    <w:rsid w:val="000D598F"/>
    <w:rsid w:val="000D7215"/>
    <w:rsid w:val="000D77EC"/>
    <w:rsid w:val="000F2474"/>
    <w:rsid w:val="000F7F8B"/>
    <w:rsid w:val="0010011A"/>
    <w:rsid w:val="001002C2"/>
    <w:rsid w:val="001002D3"/>
    <w:rsid w:val="00100E61"/>
    <w:rsid w:val="001125E1"/>
    <w:rsid w:val="0011296E"/>
    <w:rsid w:val="00113380"/>
    <w:rsid w:val="00116B0C"/>
    <w:rsid w:val="00122BBB"/>
    <w:rsid w:val="00122BDA"/>
    <w:rsid w:val="00126C0D"/>
    <w:rsid w:val="00135B0E"/>
    <w:rsid w:val="00146FC8"/>
    <w:rsid w:val="00152A39"/>
    <w:rsid w:val="00155051"/>
    <w:rsid w:val="001620D4"/>
    <w:rsid w:val="001654CA"/>
    <w:rsid w:val="00173026"/>
    <w:rsid w:val="001735F1"/>
    <w:rsid w:val="00174BBA"/>
    <w:rsid w:val="00175C8B"/>
    <w:rsid w:val="001768A6"/>
    <w:rsid w:val="00180470"/>
    <w:rsid w:val="0018473F"/>
    <w:rsid w:val="0019626D"/>
    <w:rsid w:val="001B06B7"/>
    <w:rsid w:val="001B0F33"/>
    <w:rsid w:val="001B1E50"/>
    <w:rsid w:val="001B620A"/>
    <w:rsid w:val="001C0C37"/>
    <w:rsid w:val="001D149D"/>
    <w:rsid w:val="001D1672"/>
    <w:rsid w:val="001D689B"/>
    <w:rsid w:val="001E0D90"/>
    <w:rsid w:val="001F72FF"/>
    <w:rsid w:val="001F7D6F"/>
    <w:rsid w:val="002033DC"/>
    <w:rsid w:val="00204360"/>
    <w:rsid w:val="00211C96"/>
    <w:rsid w:val="0021673A"/>
    <w:rsid w:val="002179C8"/>
    <w:rsid w:val="00222589"/>
    <w:rsid w:val="002278D6"/>
    <w:rsid w:val="0023330D"/>
    <w:rsid w:val="00235005"/>
    <w:rsid w:val="0023540D"/>
    <w:rsid w:val="0023675B"/>
    <w:rsid w:val="002402FD"/>
    <w:rsid w:val="00254439"/>
    <w:rsid w:val="0026209E"/>
    <w:rsid w:val="00266C30"/>
    <w:rsid w:val="002751EE"/>
    <w:rsid w:val="00282213"/>
    <w:rsid w:val="00286A72"/>
    <w:rsid w:val="00287493"/>
    <w:rsid w:val="002A0173"/>
    <w:rsid w:val="002A6117"/>
    <w:rsid w:val="002B2738"/>
    <w:rsid w:val="002B29FE"/>
    <w:rsid w:val="002B3B84"/>
    <w:rsid w:val="002C1143"/>
    <w:rsid w:val="002C3A6E"/>
    <w:rsid w:val="002C46F1"/>
    <w:rsid w:val="002C4CD4"/>
    <w:rsid w:val="002C6411"/>
    <w:rsid w:val="002D55AB"/>
    <w:rsid w:val="002E1E4A"/>
    <w:rsid w:val="002E2003"/>
    <w:rsid w:val="002E6C7B"/>
    <w:rsid w:val="002F3C58"/>
    <w:rsid w:val="002F7CEB"/>
    <w:rsid w:val="00304E48"/>
    <w:rsid w:val="0031058E"/>
    <w:rsid w:val="00312F3D"/>
    <w:rsid w:val="003152B1"/>
    <w:rsid w:val="003155F9"/>
    <w:rsid w:val="00321F17"/>
    <w:rsid w:val="00326C54"/>
    <w:rsid w:val="0033167D"/>
    <w:rsid w:val="00332772"/>
    <w:rsid w:val="00333F72"/>
    <w:rsid w:val="00341108"/>
    <w:rsid w:val="003440EC"/>
    <w:rsid w:val="00344A8C"/>
    <w:rsid w:val="003452E6"/>
    <w:rsid w:val="00347D50"/>
    <w:rsid w:val="003536E9"/>
    <w:rsid w:val="00357E66"/>
    <w:rsid w:val="00360BF0"/>
    <w:rsid w:val="00362003"/>
    <w:rsid w:val="0036725F"/>
    <w:rsid w:val="00370428"/>
    <w:rsid w:val="003717A8"/>
    <w:rsid w:val="0037349C"/>
    <w:rsid w:val="00374F0A"/>
    <w:rsid w:val="003756B2"/>
    <w:rsid w:val="003809EF"/>
    <w:rsid w:val="003836E2"/>
    <w:rsid w:val="003A0722"/>
    <w:rsid w:val="003A385A"/>
    <w:rsid w:val="003A6952"/>
    <w:rsid w:val="003A6DC7"/>
    <w:rsid w:val="003B4C2A"/>
    <w:rsid w:val="003C2738"/>
    <w:rsid w:val="003C5E6C"/>
    <w:rsid w:val="003C70C2"/>
    <w:rsid w:val="003D1DC2"/>
    <w:rsid w:val="003D2F90"/>
    <w:rsid w:val="003D432D"/>
    <w:rsid w:val="003D5110"/>
    <w:rsid w:val="003E2C80"/>
    <w:rsid w:val="003F1338"/>
    <w:rsid w:val="003F2DC8"/>
    <w:rsid w:val="003F356A"/>
    <w:rsid w:val="003F3D52"/>
    <w:rsid w:val="004079AD"/>
    <w:rsid w:val="00410F86"/>
    <w:rsid w:val="004120B9"/>
    <w:rsid w:val="00413C20"/>
    <w:rsid w:val="00414BDA"/>
    <w:rsid w:val="00414DCC"/>
    <w:rsid w:val="00417189"/>
    <w:rsid w:val="004307CA"/>
    <w:rsid w:val="00431D28"/>
    <w:rsid w:val="00436EA1"/>
    <w:rsid w:val="00436F7E"/>
    <w:rsid w:val="00440D2A"/>
    <w:rsid w:val="00444702"/>
    <w:rsid w:val="00444B3C"/>
    <w:rsid w:val="00445E63"/>
    <w:rsid w:val="00451945"/>
    <w:rsid w:val="0045236C"/>
    <w:rsid w:val="00457D7A"/>
    <w:rsid w:val="004619DE"/>
    <w:rsid w:val="00463B78"/>
    <w:rsid w:val="0046492B"/>
    <w:rsid w:val="00470136"/>
    <w:rsid w:val="00473C3A"/>
    <w:rsid w:val="0048240F"/>
    <w:rsid w:val="00482743"/>
    <w:rsid w:val="00486961"/>
    <w:rsid w:val="00490C18"/>
    <w:rsid w:val="00490C1D"/>
    <w:rsid w:val="004920C5"/>
    <w:rsid w:val="00492A30"/>
    <w:rsid w:val="004B1BAE"/>
    <w:rsid w:val="004B2906"/>
    <w:rsid w:val="004B541B"/>
    <w:rsid w:val="004B657E"/>
    <w:rsid w:val="004C1D65"/>
    <w:rsid w:val="004C3A36"/>
    <w:rsid w:val="004C4D51"/>
    <w:rsid w:val="004D0011"/>
    <w:rsid w:val="004D352A"/>
    <w:rsid w:val="004E4E1F"/>
    <w:rsid w:val="004F7F10"/>
    <w:rsid w:val="005058AD"/>
    <w:rsid w:val="00514FD9"/>
    <w:rsid w:val="00516FE4"/>
    <w:rsid w:val="005341BB"/>
    <w:rsid w:val="00535FA9"/>
    <w:rsid w:val="00550648"/>
    <w:rsid w:val="00553D62"/>
    <w:rsid w:val="00554DFC"/>
    <w:rsid w:val="0056317F"/>
    <w:rsid w:val="00564322"/>
    <w:rsid w:val="00564FC8"/>
    <w:rsid w:val="00565369"/>
    <w:rsid w:val="00565D9E"/>
    <w:rsid w:val="00570C3E"/>
    <w:rsid w:val="00576D75"/>
    <w:rsid w:val="00582844"/>
    <w:rsid w:val="00582BAC"/>
    <w:rsid w:val="005A0CA6"/>
    <w:rsid w:val="005A1642"/>
    <w:rsid w:val="005A244E"/>
    <w:rsid w:val="005B1496"/>
    <w:rsid w:val="005B1EF9"/>
    <w:rsid w:val="005B1FCE"/>
    <w:rsid w:val="005C7BE5"/>
    <w:rsid w:val="005D030F"/>
    <w:rsid w:val="005E0CA6"/>
    <w:rsid w:val="005E0ED3"/>
    <w:rsid w:val="005E230E"/>
    <w:rsid w:val="005E277F"/>
    <w:rsid w:val="005E31BC"/>
    <w:rsid w:val="005E3A68"/>
    <w:rsid w:val="005E4A46"/>
    <w:rsid w:val="005E4C4B"/>
    <w:rsid w:val="006004A5"/>
    <w:rsid w:val="00601188"/>
    <w:rsid w:val="0060188E"/>
    <w:rsid w:val="0060216C"/>
    <w:rsid w:val="00622E12"/>
    <w:rsid w:val="006264B2"/>
    <w:rsid w:val="006379D1"/>
    <w:rsid w:val="00645221"/>
    <w:rsid w:val="00647314"/>
    <w:rsid w:val="00652C49"/>
    <w:rsid w:val="00653795"/>
    <w:rsid w:val="006544F9"/>
    <w:rsid w:val="00654EC1"/>
    <w:rsid w:val="00657AE3"/>
    <w:rsid w:val="00660E7A"/>
    <w:rsid w:val="0066220D"/>
    <w:rsid w:val="00663E6C"/>
    <w:rsid w:val="00663F55"/>
    <w:rsid w:val="00665B13"/>
    <w:rsid w:val="00665C54"/>
    <w:rsid w:val="0066623A"/>
    <w:rsid w:val="00667AEA"/>
    <w:rsid w:val="00671FD3"/>
    <w:rsid w:val="00674D41"/>
    <w:rsid w:val="00674EBD"/>
    <w:rsid w:val="00675F3D"/>
    <w:rsid w:val="0069370A"/>
    <w:rsid w:val="0069648F"/>
    <w:rsid w:val="0069745B"/>
    <w:rsid w:val="006A4118"/>
    <w:rsid w:val="006B1802"/>
    <w:rsid w:val="006B2A82"/>
    <w:rsid w:val="006C1B53"/>
    <w:rsid w:val="006C49F9"/>
    <w:rsid w:val="006C6C9F"/>
    <w:rsid w:val="006D3701"/>
    <w:rsid w:val="006D40B0"/>
    <w:rsid w:val="006D530D"/>
    <w:rsid w:val="006E07E1"/>
    <w:rsid w:val="006E212B"/>
    <w:rsid w:val="006E3EF8"/>
    <w:rsid w:val="006F3A69"/>
    <w:rsid w:val="00700806"/>
    <w:rsid w:val="007069D9"/>
    <w:rsid w:val="00706B2B"/>
    <w:rsid w:val="00714EA6"/>
    <w:rsid w:val="0071578B"/>
    <w:rsid w:val="00721F88"/>
    <w:rsid w:val="0073086B"/>
    <w:rsid w:val="007315C2"/>
    <w:rsid w:val="00732339"/>
    <w:rsid w:val="007333C8"/>
    <w:rsid w:val="00736FB3"/>
    <w:rsid w:val="00740922"/>
    <w:rsid w:val="007456CF"/>
    <w:rsid w:val="007469A5"/>
    <w:rsid w:val="007474A9"/>
    <w:rsid w:val="00760011"/>
    <w:rsid w:val="00760389"/>
    <w:rsid w:val="00760E42"/>
    <w:rsid w:val="0078060E"/>
    <w:rsid w:val="0078061E"/>
    <w:rsid w:val="007841A0"/>
    <w:rsid w:val="007864C5"/>
    <w:rsid w:val="0078666C"/>
    <w:rsid w:val="0079425E"/>
    <w:rsid w:val="007A65C0"/>
    <w:rsid w:val="007B00CD"/>
    <w:rsid w:val="007B190E"/>
    <w:rsid w:val="007B1B98"/>
    <w:rsid w:val="007B45D8"/>
    <w:rsid w:val="007B6581"/>
    <w:rsid w:val="007B6801"/>
    <w:rsid w:val="007C219F"/>
    <w:rsid w:val="007C4688"/>
    <w:rsid w:val="007C4EDE"/>
    <w:rsid w:val="007E1848"/>
    <w:rsid w:val="007E2C09"/>
    <w:rsid w:val="007E5A40"/>
    <w:rsid w:val="007E788A"/>
    <w:rsid w:val="007E7ED6"/>
    <w:rsid w:val="007F1648"/>
    <w:rsid w:val="0080365B"/>
    <w:rsid w:val="0080415D"/>
    <w:rsid w:val="00807A92"/>
    <w:rsid w:val="00810B26"/>
    <w:rsid w:val="00811B30"/>
    <w:rsid w:val="00814A6C"/>
    <w:rsid w:val="00823AE6"/>
    <w:rsid w:val="00824A6C"/>
    <w:rsid w:val="0083069D"/>
    <w:rsid w:val="008412A3"/>
    <w:rsid w:val="0084178E"/>
    <w:rsid w:val="008445D9"/>
    <w:rsid w:val="00856A0E"/>
    <w:rsid w:val="00856F96"/>
    <w:rsid w:val="0085716A"/>
    <w:rsid w:val="00860D3C"/>
    <w:rsid w:val="00867BF7"/>
    <w:rsid w:val="00870B5A"/>
    <w:rsid w:val="008728BD"/>
    <w:rsid w:val="00874DB2"/>
    <w:rsid w:val="00874DD7"/>
    <w:rsid w:val="00877407"/>
    <w:rsid w:val="00884C59"/>
    <w:rsid w:val="00887920"/>
    <w:rsid w:val="00896889"/>
    <w:rsid w:val="008C0878"/>
    <w:rsid w:val="008D331E"/>
    <w:rsid w:val="008D339E"/>
    <w:rsid w:val="008D3F50"/>
    <w:rsid w:val="008D6BCD"/>
    <w:rsid w:val="008E1ADD"/>
    <w:rsid w:val="008E7129"/>
    <w:rsid w:val="008F4845"/>
    <w:rsid w:val="008F506B"/>
    <w:rsid w:val="008F7903"/>
    <w:rsid w:val="008F7ECB"/>
    <w:rsid w:val="0091715E"/>
    <w:rsid w:val="00917566"/>
    <w:rsid w:val="009226A5"/>
    <w:rsid w:val="009240CC"/>
    <w:rsid w:val="009240E7"/>
    <w:rsid w:val="00925FF1"/>
    <w:rsid w:val="00927E85"/>
    <w:rsid w:val="00930F9F"/>
    <w:rsid w:val="0093716A"/>
    <w:rsid w:val="009516FB"/>
    <w:rsid w:val="00955787"/>
    <w:rsid w:val="00960BC3"/>
    <w:rsid w:val="00961724"/>
    <w:rsid w:val="009639D3"/>
    <w:rsid w:val="00965939"/>
    <w:rsid w:val="00976A06"/>
    <w:rsid w:val="00976D93"/>
    <w:rsid w:val="00977B45"/>
    <w:rsid w:val="009821D7"/>
    <w:rsid w:val="009924DC"/>
    <w:rsid w:val="0099510F"/>
    <w:rsid w:val="00995E30"/>
    <w:rsid w:val="009977FF"/>
    <w:rsid w:val="009A400F"/>
    <w:rsid w:val="009A6C02"/>
    <w:rsid w:val="009B7095"/>
    <w:rsid w:val="009C1FFC"/>
    <w:rsid w:val="009D1520"/>
    <w:rsid w:val="009D3C13"/>
    <w:rsid w:val="009E06BF"/>
    <w:rsid w:val="009E1028"/>
    <w:rsid w:val="009E1478"/>
    <w:rsid w:val="009F15D1"/>
    <w:rsid w:val="009F349F"/>
    <w:rsid w:val="009F3BB2"/>
    <w:rsid w:val="00A03DD9"/>
    <w:rsid w:val="00A051AF"/>
    <w:rsid w:val="00A14D34"/>
    <w:rsid w:val="00A14FC1"/>
    <w:rsid w:val="00A24208"/>
    <w:rsid w:val="00A24CB2"/>
    <w:rsid w:val="00A25607"/>
    <w:rsid w:val="00A26356"/>
    <w:rsid w:val="00A27E58"/>
    <w:rsid w:val="00A3445A"/>
    <w:rsid w:val="00A368F0"/>
    <w:rsid w:val="00A51703"/>
    <w:rsid w:val="00A53FE8"/>
    <w:rsid w:val="00A562E1"/>
    <w:rsid w:val="00A602DC"/>
    <w:rsid w:val="00A71450"/>
    <w:rsid w:val="00A7364C"/>
    <w:rsid w:val="00A75E41"/>
    <w:rsid w:val="00A865CB"/>
    <w:rsid w:val="00A86D3A"/>
    <w:rsid w:val="00A9201D"/>
    <w:rsid w:val="00A94D97"/>
    <w:rsid w:val="00A95D4D"/>
    <w:rsid w:val="00A97566"/>
    <w:rsid w:val="00A97B7C"/>
    <w:rsid w:val="00AA0A42"/>
    <w:rsid w:val="00AA2761"/>
    <w:rsid w:val="00AA5EA9"/>
    <w:rsid w:val="00AC0620"/>
    <w:rsid w:val="00AC1EF2"/>
    <w:rsid w:val="00AC3CEC"/>
    <w:rsid w:val="00AC656C"/>
    <w:rsid w:val="00AD2590"/>
    <w:rsid w:val="00AF23B7"/>
    <w:rsid w:val="00AF2AEF"/>
    <w:rsid w:val="00AF4C83"/>
    <w:rsid w:val="00B056EA"/>
    <w:rsid w:val="00B240F6"/>
    <w:rsid w:val="00B24AC2"/>
    <w:rsid w:val="00B24D5D"/>
    <w:rsid w:val="00B2693F"/>
    <w:rsid w:val="00B30284"/>
    <w:rsid w:val="00B40A09"/>
    <w:rsid w:val="00B5367A"/>
    <w:rsid w:val="00B56457"/>
    <w:rsid w:val="00B56C2C"/>
    <w:rsid w:val="00B64506"/>
    <w:rsid w:val="00B711CE"/>
    <w:rsid w:val="00B76037"/>
    <w:rsid w:val="00B762CE"/>
    <w:rsid w:val="00B77751"/>
    <w:rsid w:val="00B870FE"/>
    <w:rsid w:val="00B87A84"/>
    <w:rsid w:val="00B87D9D"/>
    <w:rsid w:val="00B94721"/>
    <w:rsid w:val="00BA3FF7"/>
    <w:rsid w:val="00BA5A07"/>
    <w:rsid w:val="00BB6592"/>
    <w:rsid w:val="00BB6D1A"/>
    <w:rsid w:val="00BC4722"/>
    <w:rsid w:val="00BC4CEA"/>
    <w:rsid w:val="00BD2A23"/>
    <w:rsid w:val="00BD36D5"/>
    <w:rsid w:val="00BD512F"/>
    <w:rsid w:val="00BD7C66"/>
    <w:rsid w:val="00BE1998"/>
    <w:rsid w:val="00BE4A27"/>
    <w:rsid w:val="00BF5528"/>
    <w:rsid w:val="00BF7E22"/>
    <w:rsid w:val="00C03180"/>
    <w:rsid w:val="00C0498A"/>
    <w:rsid w:val="00C06176"/>
    <w:rsid w:val="00C10B07"/>
    <w:rsid w:val="00C10BB3"/>
    <w:rsid w:val="00C115B8"/>
    <w:rsid w:val="00C12F44"/>
    <w:rsid w:val="00C14719"/>
    <w:rsid w:val="00C14E89"/>
    <w:rsid w:val="00C1627D"/>
    <w:rsid w:val="00C1716D"/>
    <w:rsid w:val="00C26AED"/>
    <w:rsid w:val="00C312AB"/>
    <w:rsid w:val="00C31D25"/>
    <w:rsid w:val="00C32A19"/>
    <w:rsid w:val="00C41E95"/>
    <w:rsid w:val="00C5372F"/>
    <w:rsid w:val="00C544F3"/>
    <w:rsid w:val="00C55738"/>
    <w:rsid w:val="00C61449"/>
    <w:rsid w:val="00C619B9"/>
    <w:rsid w:val="00C627EF"/>
    <w:rsid w:val="00C650F1"/>
    <w:rsid w:val="00C661C3"/>
    <w:rsid w:val="00C670AF"/>
    <w:rsid w:val="00C75392"/>
    <w:rsid w:val="00C75DB2"/>
    <w:rsid w:val="00C77322"/>
    <w:rsid w:val="00C77DDB"/>
    <w:rsid w:val="00C8069B"/>
    <w:rsid w:val="00C90068"/>
    <w:rsid w:val="00C91167"/>
    <w:rsid w:val="00C93A9E"/>
    <w:rsid w:val="00C95AFA"/>
    <w:rsid w:val="00C97ABE"/>
    <w:rsid w:val="00CB4DF3"/>
    <w:rsid w:val="00CB7206"/>
    <w:rsid w:val="00CB7CE0"/>
    <w:rsid w:val="00CC0DF0"/>
    <w:rsid w:val="00CC7F99"/>
    <w:rsid w:val="00CE110E"/>
    <w:rsid w:val="00CE2964"/>
    <w:rsid w:val="00CE6340"/>
    <w:rsid w:val="00CF090E"/>
    <w:rsid w:val="00CF0AFF"/>
    <w:rsid w:val="00CF1AD4"/>
    <w:rsid w:val="00CF74DB"/>
    <w:rsid w:val="00CF7B3C"/>
    <w:rsid w:val="00D0418D"/>
    <w:rsid w:val="00D13927"/>
    <w:rsid w:val="00D13F41"/>
    <w:rsid w:val="00D143B4"/>
    <w:rsid w:val="00D14A8B"/>
    <w:rsid w:val="00D1590A"/>
    <w:rsid w:val="00D21064"/>
    <w:rsid w:val="00D32774"/>
    <w:rsid w:val="00D32A35"/>
    <w:rsid w:val="00D3643B"/>
    <w:rsid w:val="00D40B7B"/>
    <w:rsid w:val="00D45C46"/>
    <w:rsid w:val="00D61C26"/>
    <w:rsid w:val="00D64099"/>
    <w:rsid w:val="00D6487D"/>
    <w:rsid w:val="00D7534F"/>
    <w:rsid w:val="00D810CB"/>
    <w:rsid w:val="00D84A55"/>
    <w:rsid w:val="00D9075B"/>
    <w:rsid w:val="00D944BC"/>
    <w:rsid w:val="00D954A9"/>
    <w:rsid w:val="00DA2D1D"/>
    <w:rsid w:val="00DB0EA3"/>
    <w:rsid w:val="00DB5F3D"/>
    <w:rsid w:val="00DC6678"/>
    <w:rsid w:val="00DC7208"/>
    <w:rsid w:val="00DD18A6"/>
    <w:rsid w:val="00DD1B24"/>
    <w:rsid w:val="00DD4222"/>
    <w:rsid w:val="00DE06D4"/>
    <w:rsid w:val="00DE621B"/>
    <w:rsid w:val="00DF7D1A"/>
    <w:rsid w:val="00E0322C"/>
    <w:rsid w:val="00E07EFF"/>
    <w:rsid w:val="00E21436"/>
    <w:rsid w:val="00E24991"/>
    <w:rsid w:val="00E27ABA"/>
    <w:rsid w:val="00E3064B"/>
    <w:rsid w:val="00E31395"/>
    <w:rsid w:val="00E32984"/>
    <w:rsid w:val="00E34F8C"/>
    <w:rsid w:val="00E35E80"/>
    <w:rsid w:val="00E361C0"/>
    <w:rsid w:val="00E36E35"/>
    <w:rsid w:val="00E40EC0"/>
    <w:rsid w:val="00E440C8"/>
    <w:rsid w:val="00E46324"/>
    <w:rsid w:val="00E52C02"/>
    <w:rsid w:val="00E557DB"/>
    <w:rsid w:val="00E64E10"/>
    <w:rsid w:val="00E7116B"/>
    <w:rsid w:val="00E753E2"/>
    <w:rsid w:val="00E75780"/>
    <w:rsid w:val="00E86BFF"/>
    <w:rsid w:val="00E9257B"/>
    <w:rsid w:val="00EA0822"/>
    <w:rsid w:val="00EA3F93"/>
    <w:rsid w:val="00EC3168"/>
    <w:rsid w:val="00EC5673"/>
    <w:rsid w:val="00EC7886"/>
    <w:rsid w:val="00ED2016"/>
    <w:rsid w:val="00ED3101"/>
    <w:rsid w:val="00ED4101"/>
    <w:rsid w:val="00EE679F"/>
    <w:rsid w:val="00EE724B"/>
    <w:rsid w:val="00EF4005"/>
    <w:rsid w:val="00F02491"/>
    <w:rsid w:val="00F04A78"/>
    <w:rsid w:val="00F05E93"/>
    <w:rsid w:val="00F11E35"/>
    <w:rsid w:val="00F13A64"/>
    <w:rsid w:val="00F145DB"/>
    <w:rsid w:val="00F167F8"/>
    <w:rsid w:val="00F1684F"/>
    <w:rsid w:val="00F22E7D"/>
    <w:rsid w:val="00F27B54"/>
    <w:rsid w:val="00F31511"/>
    <w:rsid w:val="00F3168E"/>
    <w:rsid w:val="00F31704"/>
    <w:rsid w:val="00F33F81"/>
    <w:rsid w:val="00F37CC8"/>
    <w:rsid w:val="00F41618"/>
    <w:rsid w:val="00F47462"/>
    <w:rsid w:val="00F538B1"/>
    <w:rsid w:val="00F66ED2"/>
    <w:rsid w:val="00F70DB5"/>
    <w:rsid w:val="00F735D9"/>
    <w:rsid w:val="00F7450F"/>
    <w:rsid w:val="00F76C7B"/>
    <w:rsid w:val="00F77CC7"/>
    <w:rsid w:val="00F80FA6"/>
    <w:rsid w:val="00F81591"/>
    <w:rsid w:val="00F818A1"/>
    <w:rsid w:val="00F83B73"/>
    <w:rsid w:val="00F85BF3"/>
    <w:rsid w:val="00F87ED7"/>
    <w:rsid w:val="00F87FCF"/>
    <w:rsid w:val="00F907FB"/>
    <w:rsid w:val="00F93288"/>
    <w:rsid w:val="00F97683"/>
    <w:rsid w:val="00FA22B8"/>
    <w:rsid w:val="00FA2555"/>
    <w:rsid w:val="00FA501A"/>
    <w:rsid w:val="00FA5562"/>
    <w:rsid w:val="00FA56A1"/>
    <w:rsid w:val="00FA59DC"/>
    <w:rsid w:val="00FB53E2"/>
    <w:rsid w:val="00FD1D6C"/>
    <w:rsid w:val="00FD37CF"/>
    <w:rsid w:val="00FE26EB"/>
    <w:rsid w:val="00FF1D58"/>
    <w:rsid w:val="00FF41EA"/>
    <w:rsid w:val="00FF55D2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2D0"/>
  <w15:docId w15:val="{AFA4E91D-3442-45DA-9C3E-B4C72BD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0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5528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D4D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D4D"/>
    <w:rPr>
      <w:color w:val="605E5C"/>
      <w:shd w:val="clear" w:color="auto" w:fill="E1DFDD"/>
    </w:rPr>
  </w:style>
  <w:style w:type="table" w:customStyle="1" w:styleId="TableGrid">
    <w:name w:val="TableGrid"/>
    <w:rsid w:val="00B2693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D4222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6A9-4EE9-489A-8C2A-8D7CE5E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Rectoría</dc:creator>
  <cp:lastModifiedBy>Direcciones SESEA</cp:lastModifiedBy>
  <cp:revision>2</cp:revision>
  <cp:lastPrinted>2023-05-17T16:24:00Z</cp:lastPrinted>
  <dcterms:created xsi:type="dcterms:W3CDTF">2023-05-31T23:15:00Z</dcterms:created>
  <dcterms:modified xsi:type="dcterms:W3CDTF">2023-05-31T23:15:00Z</dcterms:modified>
</cp:coreProperties>
</file>